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B5506D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6F6A06">
        <w:rPr>
          <w:rFonts w:eastAsia="Times New Roman" w:cs="Times New Roman"/>
          <w:color w:val="333333"/>
          <w:sz w:val="26"/>
          <w:szCs w:val="26"/>
        </w:rPr>
        <w:t>18</w:t>
      </w:r>
      <w:r w:rsidR="00A90B2D">
        <w:rPr>
          <w:rFonts w:eastAsia="Times New Roman" w:cs="Times New Roman"/>
          <w:color w:val="333333"/>
          <w:sz w:val="26"/>
          <w:szCs w:val="26"/>
        </w:rPr>
        <w:t>/9/2023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A90B2D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6F6A06">
        <w:rPr>
          <w:rFonts w:eastAsia="Times New Roman" w:cs="Times New Roman"/>
          <w:color w:val="333333"/>
          <w:sz w:val="26"/>
          <w:szCs w:val="26"/>
        </w:rPr>
        <w:t>24</w:t>
      </w:r>
      <w:r w:rsidR="00A90B2D">
        <w:rPr>
          <w:rFonts w:eastAsia="Times New Roman" w:cs="Times New Roman"/>
          <w:color w:val="333333"/>
          <w:sz w:val="26"/>
          <w:szCs w:val="26"/>
        </w:rPr>
        <w:t>/9/2023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26916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26916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6F6A0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18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Chào cờ, (7h15)</w:t>
            </w:r>
          </w:p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họp giao ban ( 9h)</w:t>
            </w:r>
          </w:p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Dạy theo chương trình tuần </w:t>
            </w:r>
            <w:r w:rsidR="00184A3F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726916" w:rsidRPr="00CF4C8B" w:rsidRDefault="00726916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GVCN</w:t>
            </w:r>
          </w:p>
          <w:p w:rsidR="000D3417" w:rsidRDefault="0066322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>T. Lý, Th.Biên</w:t>
            </w:r>
          </w:p>
          <w:p w:rsidR="00726916" w:rsidRPr="00CF4C8B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GV có tiết dạy</w:t>
            </w:r>
          </w:p>
          <w:p w:rsidR="00726916" w:rsidRDefault="0072691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8560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ba</w:t>
            </w:r>
          </w:p>
          <w:p w:rsidR="000D3417" w:rsidRPr="00CF4C8B" w:rsidRDefault="006C7104" w:rsidP="0072691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6F6A0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19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Dạy theo chương trình tuần </w:t>
            </w:r>
            <w:r w:rsidR="00184A3F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0D3417" w:rsidRPr="00CF4C8B" w:rsidRDefault="000D3417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20" w:rsidRDefault="00663220" w:rsidP="00663220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72691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6F6A0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20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184A3F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Pr="00CF4C8B" w:rsidRDefault="008E6173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A713CC" w:rsidRPr="00C85606" w:rsidRDefault="00A713CC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9A680D" w:rsidRPr="00CF4C8B" w:rsidTr="00726916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6F6A0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6F6A0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21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/09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C8560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B5506D">
              <w:rPr>
                <w:rFonts w:eastAsia="Times New Roman" w:cs="Times New Roman"/>
                <w:color w:val="333333"/>
                <w:sz w:val="26"/>
                <w:szCs w:val="26"/>
              </w:rPr>
              <w:t>Sinh hoạt CM trường (8h)</w:t>
            </w:r>
          </w:p>
          <w:p w:rsidR="00B5506D" w:rsidRDefault="00B5506D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Cài đựt chữ kí số cho GV (10h)</w:t>
            </w:r>
          </w:p>
          <w:p w:rsidR="00B5506D" w:rsidRDefault="00B5506D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Đại Hội Liên Đội (14h)</w:t>
            </w:r>
          </w:p>
          <w:p w:rsidR="003B47C9" w:rsidRPr="00CF4C8B" w:rsidRDefault="003B47C9" w:rsidP="003B47C9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E91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Toàn thể GV</w:t>
            </w:r>
            <w:r w:rsidR="00C8560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trong tổ</w:t>
            </w:r>
          </w:p>
          <w:p w:rsidR="00B5506D" w:rsidRDefault="00B5506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B5506D" w:rsidRPr="00B5506D" w:rsidRDefault="00B5506D" w:rsidP="00B5506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Pr="00B5506D">
              <w:rPr>
                <w:rFonts w:eastAsia="Times New Roman" w:cs="Times New Roman"/>
                <w:color w:val="333333"/>
                <w:sz w:val="26"/>
                <w:szCs w:val="26"/>
              </w:rPr>
              <w:t>Th .Biên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B5506D">
              <w:rPr>
                <w:rFonts w:eastAsia="Times New Roman" w:cs="Times New Roman"/>
                <w:color w:val="333333"/>
                <w:sz w:val="26"/>
                <w:szCs w:val="26"/>
              </w:rPr>
              <w:t>-GVCN và thành phần mời</w:t>
            </w:r>
          </w:p>
          <w:p w:rsidR="005D5AA8" w:rsidRPr="00CF4C8B" w:rsidRDefault="005D5AA8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9441F9" w:rsidRPr="00CF4C8B" w:rsidRDefault="00C8560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26916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6F6A0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6F6A0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22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184A3F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Dạy theo chương trình tuần 3</w:t>
            </w:r>
            <w:r w:rsidR="00C8560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5D5AA8" w:rsidRPr="00CF4C8B" w:rsidRDefault="005D5AA8" w:rsidP="00B5506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BD0C6B" w:rsidRPr="00544D22" w:rsidRDefault="00544D22" w:rsidP="00544D22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Pr="00544D22">
              <w:rPr>
                <w:rFonts w:eastAsia="Times New Roman" w:cs="Times New Roman"/>
                <w:color w:val="333333"/>
                <w:sz w:val="26"/>
                <w:szCs w:val="26"/>
              </w:rPr>
              <w:t>t</w:t>
            </w:r>
            <w:r w:rsidR="00BD0C6B" w:rsidRPr="00544D22">
              <w:rPr>
                <w:rFonts w:eastAsia="Times New Roman" w:cs="Times New Roman"/>
                <w:color w:val="333333"/>
                <w:sz w:val="26"/>
                <w:szCs w:val="26"/>
              </w:rPr>
              <w:t>h . Lý</w:t>
            </w:r>
          </w:p>
        </w:tc>
      </w:tr>
      <w:tr w:rsidR="000D3417" w:rsidRPr="00CF4C8B" w:rsidTr="00726916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6F6A0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23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184A3F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Dạy theo chương trình tuần 3</w:t>
            </w:r>
            <w:r w:rsidR="00C8560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740819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0D3417" w:rsidRPr="00CF4C8B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26916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6F6A06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24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85606" w:rsidRDefault="000D3417" w:rsidP="00C856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B5506D" w:rsidRDefault="000D3417" w:rsidP="00B5506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A90B2D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6F6A06">
        <w:rPr>
          <w:rFonts w:eastAsia="Times New Roman" w:cs="Times New Roman"/>
          <w:color w:val="333333"/>
          <w:sz w:val="26"/>
          <w:szCs w:val="26"/>
        </w:rPr>
        <w:t>18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A90B2D">
        <w:rPr>
          <w:rFonts w:eastAsia="Times New Roman" w:cs="Times New Roman"/>
          <w:color w:val="333333"/>
          <w:sz w:val="26"/>
          <w:szCs w:val="26"/>
        </w:rPr>
        <w:t>9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A90B2D">
        <w:rPr>
          <w:rFonts w:eastAsia="Times New Roman" w:cs="Times New Roman"/>
          <w:color w:val="333333"/>
          <w:sz w:val="26"/>
          <w:szCs w:val="26"/>
        </w:rPr>
        <w:t>năm 2023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FAB"/>
    <w:multiLevelType w:val="hybridMultilevel"/>
    <w:tmpl w:val="9384A90A"/>
    <w:lvl w:ilvl="0" w:tplc="36A6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4A9"/>
    <w:multiLevelType w:val="hybridMultilevel"/>
    <w:tmpl w:val="F06AC3C6"/>
    <w:lvl w:ilvl="0" w:tplc="EE66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85C1D"/>
    <w:multiLevelType w:val="hybridMultilevel"/>
    <w:tmpl w:val="7BBEB4DC"/>
    <w:lvl w:ilvl="0" w:tplc="795C3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624FF"/>
    <w:multiLevelType w:val="hybridMultilevel"/>
    <w:tmpl w:val="E7EC08A2"/>
    <w:lvl w:ilvl="0" w:tplc="3680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A0212"/>
    <w:multiLevelType w:val="hybridMultilevel"/>
    <w:tmpl w:val="F528A79C"/>
    <w:lvl w:ilvl="0" w:tplc="70FCE7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F7A2D7A"/>
    <w:multiLevelType w:val="hybridMultilevel"/>
    <w:tmpl w:val="4DBA46CC"/>
    <w:lvl w:ilvl="0" w:tplc="25DE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6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14"/>
  </w:num>
  <w:num w:numId="11">
    <w:abstractNumId w:val="12"/>
  </w:num>
  <w:num w:numId="12">
    <w:abstractNumId w:val="1"/>
  </w:num>
  <w:num w:numId="13">
    <w:abstractNumId w:val="8"/>
  </w:num>
  <w:num w:numId="14">
    <w:abstractNumId w:val="4"/>
  </w:num>
  <w:num w:numId="15">
    <w:abstractNumId w:val="18"/>
  </w:num>
  <w:num w:numId="16">
    <w:abstractNumId w:val="19"/>
  </w:num>
  <w:num w:numId="17">
    <w:abstractNumId w:val="10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A3078"/>
    <w:rsid w:val="000D3417"/>
    <w:rsid w:val="000D6F58"/>
    <w:rsid w:val="00184A3F"/>
    <w:rsid w:val="0024137D"/>
    <w:rsid w:val="002D7F1F"/>
    <w:rsid w:val="00332EB7"/>
    <w:rsid w:val="00384E91"/>
    <w:rsid w:val="003B47C9"/>
    <w:rsid w:val="004572A4"/>
    <w:rsid w:val="00544D22"/>
    <w:rsid w:val="00566C49"/>
    <w:rsid w:val="005A1F8B"/>
    <w:rsid w:val="005D5AA8"/>
    <w:rsid w:val="005E319D"/>
    <w:rsid w:val="00663220"/>
    <w:rsid w:val="006C6973"/>
    <w:rsid w:val="006C7104"/>
    <w:rsid w:val="006F6A06"/>
    <w:rsid w:val="00711A28"/>
    <w:rsid w:val="00726916"/>
    <w:rsid w:val="00740819"/>
    <w:rsid w:val="00740D41"/>
    <w:rsid w:val="008A3CD7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90B2D"/>
    <w:rsid w:val="00AA5DFF"/>
    <w:rsid w:val="00AF1708"/>
    <w:rsid w:val="00B5506D"/>
    <w:rsid w:val="00BA7526"/>
    <w:rsid w:val="00BD0C6B"/>
    <w:rsid w:val="00C85606"/>
    <w:rsid w:val="00CF4C8B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2021-10-01T02:39:00Z</dcterms:created>
  <dcterms:modified xsi:type="dcterms:W3CDTF">2023-10-03T01:31:00Z</dcterms:modified>
</cp:coreProperties>
</file>