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4241D8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>
        <w:rPr>
          <w:rFonts w:eastAsia="Times New Roman" w:cs="Times New Roman"/>
          <w:b/>
          <w:bCs/>
          <w:color w:val="333333"/>
          <w:sz w:val="26"/>
          <w:szCs w:val="26"/>
        </w:rPr>
        <w:t>8</w:t>
      </w:r>
      <w:r w:rsidR="000D3417"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2D7329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4241D8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:rsidR="000D3417" w:rsidRPr="00AA5FCA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(Từ ngày </w:t>
      </w:r>
      <w:r w:rsidR="00871543">
        <w:rPr>
          <w:rFonts w:eastAsia="Times New Roman" w:cs="Times New Roman"/>
          <w:b/>
          <w:color w:val="333333"/>
          <w:sz w:val="26"/>
          <w:szCs w:val="26"/>
        </w:rPr>
        <w:t>2</w:t>
      </w:r>
      <w:r w:rsidR="004241D8">
        <w:rPr>
          <w:rFonts w:eastAsia="Times New Roman" w:cs="Times New Roman"/>
          <w:b/>
          <w:color w:val="333333"/>
          <w:sz w:val="26"/>
          <w:szCs w:val="26"/>
        </w:rPr>
        <w:t>8</w:t>
      </w:r>
      <w:r w:rsidR="00551DE4">
        <w:rPr>
          <w:rFonts w:eastAsia="Times New Roman" w:cs="Times New Roman"/>
          <w:b/>
          <w:color w:val="333333"/>
          <w:sz w:val="26"/>
          <w:szCs w:val="26"/>
        </w:rPr>
        <w:t>/11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AC13A5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Pr="00AA5FCA">
        <w:rPr>
          <w:rFonts w:eastAsia="Times New Roman" w:cs="Times New Roman"/>
          <w:b/>
          <w:color w:val="333333"/>
          <w:sz w:val="26"/>
          <w:szCs w:val="26"/>
        </w:rPr>
        <w:t xml:space="preserve"> đến</w:t>
      </w:r>
      <w:r w:rsidR="000017A8" w:rsidRPr="00AA5FCA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r w:rsidR="004241D8">
        <w:rPr>
          <w:rFonts w:eastAsia="Times New Roman" w:cs="Times New Roman"/>
          <w:b/>
          <w:color w:val="333333"/>
          <w:sz w:val="26"/>
          <w:szCs w:val="26"/>
        </w:rPr>
        <w:t>04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</w:t>
      </w:r>
      <w:r w:rsidR="004241D8">
        <w:rPr>
          <w:rFonts w:eastAsia="Times New Roman" w:cs="Times New Roman"/>
          <w:b/>
          <w:color w:val="333333"/>
          <w:sz w:val="26"/>
          <w:szCs w:val="26"/>
        </w:rPr>
        <w:t>12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/202</w:t>
      </w:r>
      <w:r w:rsidR="008C62BB" w:rsidRPr="00AA5FCA">
        <w:rPr>
          <w:rFonts w:eastAsia="Times New Roman" w:cs="Times New Roman"/>
          <w:b/>
          <w:color w:val="333333"/>
          <w:sz w:val="26"/>
          <w:szCs w:val="26"/>
        </w:rPr>
        <w:t>2</w:t>
      </w:r>
      <w:r w:rsidR="000D3417" w:rsidRPr="00AA5FCA">
        <w:rPr>
          <w:rFonts w:eastAsia="Times New Roman" w:cs="Times New Roman"/>
          <w:b/>
          <w:color w:val="333333"/>
          <w:sz w:val="26"/>
          <w:szCs w:val="26"/>
        </w:rPr>
        <w:t>)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b/>
          <w:color w:val="333333"/>
          <w:sz w:val="26"/>
          <w:szCs w:val="26"/>
        </w:rPr>
      </w:pPr>
      <w:r w:rsidRPr="00AA5FCA">
        <w:rPr>
          <w:rFonts w:eastAsia="Times New Roman" w:cs="Times New Roman"/>
          <w:b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AA5FCA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A5FCA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  <w:r w:rsidR="00A713CC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Default="007159CE" w:rsidP="007159CE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Ch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ào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đầu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</w:p>
          <w:p w:rsidR="00C23DF8" w:rsidRDefault="00F67BFC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7159C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tu</w:t>
            </w:r>
            <w:r w:rsidR="007F0B08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8C00C0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</w:p>
          <w:p w:rsidR="008C00C0" w:rsidRPr="00AA5FCA" w:rsidRDefault="008C00C0" w:rsidP="00B10CF9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7A8" w:rsidRDefault="00C23DF8" w:rsidP="000D3417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-To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C23DF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ể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CBGNNV</w:t>
            </w:r>
          </w:p>
          <w:p w:rsidR="008E6173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có tiết dạy</w:t>
            </w:r>
          </w:p>
          <w:p w:rsidR="008C00C0" w:rsidRPr="00AA5FCA" w:rsidRDefault="008C00C0" w:rsidP="00FD4DE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327108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F67BFC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ba</w:t>
            </w:r>
          </w:p>
          <w:p w:rsidR="000D3417" w:rsidRPr="00AA5FCA" w:rsidRDefault="006C7104" w:rsidP="00C23DF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- 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D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="00285A2E"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 w:rsidR="00285A2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="00285A2E"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1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</w:p>
          <w:p w:rsidR="008C00C0" w:rsidRDefault="008C00C0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7F0B08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BFC" w:rsidRPr="00AA5FCA" w:rsidRDefault="00F67BFC" w:rsidP="00F67BF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8C00C0" w:rsidRDefault="008C00C0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D01684" w:rsidRPr="00AA5FCA" w:rsidRDefault="00D01684" w:rsidP="008C00C0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</w:tc>
      </w:tr>
      <w:tr w:rsidR="000D3417" w:rsidRPr="00AA5FCA" w:rsidTr="00327108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740D41" w:rsidP="00384E9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="000017A8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A5FCA" w:rsidRDefault="00740D41" w:rsidP="000017A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(Ngày 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="00D0168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/11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0B08" w:rsidRPr="00285A2E" w:rsidRDefault="007F0B08" w:rsidP="00285A2E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F67BFC" w:rsidRDefault="00285A2E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B10CF9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3</w:t>
            </w:r>
          </w:p>
          <w:p w:rsidR="00871543" w:rsidRPr="007F0B08" w:rsidRDefault="00871543" w:rsidP="00871543">
            <w:pPr>
              <w:spacing w:after="0" w:line="240" w:lineRule="atLeast"/>
              <w:ind w:left="6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ự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ờ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L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ợi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ết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4, bu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chi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ều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207" w:rsidRDefault="00F67BFC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F67BFC" w:rsidRDefault="007F0B08" w:rsidP="00B7443C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F67BFC" w:rsidRPr="00F67BFC" w:rsidRDefault="00871543" w:rsidP="007F0B08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9A680D" w:rsidRPr="00AA5FCA" w:rsidTr="00327108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A5FCA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A5FCA" w:rsidRDefault="009A680D" w:rsidP="00871543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285A2E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01/12</w:t>
            </w:r>
            <w:r w:rsidR="009A67FA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Default="00C23DE2" w:rsidP="00C23DE2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Ch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ủ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nh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ật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xanh th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áng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12: 8h</w:t>
            </w:r>
          </w:p>
          <w:p w:rsidR="00C23DE2" w:rsidRPr="00285A2E" w:rsidRDefault="00C23DE2" w:rsidP="00C23DE2">
            <w:pPr>
              <w:pStyle w:val="ListParagraph"/>
              <w:numPr>
                <w:ilvl w:val="0"/>
                <w:numId w:val="24"/>
              </w:numPr>
              <w:spacing w:after="0" w:line="240" w:lineRule="atLeast"/>
              <w:rPr>
                <w:rFonts w:cs="Times New Roman"/>
                <w:b/>
                <w:color w:val="333333"/>
                <w:sz w:val="24"/>
                <w:szCs w:val="24"/>
              </w:rPr>
            </w:pPr>
            <w:r>
              <w:rPr>
                <w:rFonts w:cs="Times New Roman"/>
                <w:b/>
                <w:color w:val="333333"/>
                <w:sz w:val="24"/>
                <w:szCs w:val="24"/>
              </w:rPr>
              <w:t>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ọp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ĐS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>P th</w:t>
            </w:r>
            <w:r w:rsidRPr="00C23DE2">
              <w:rPr>
                <w:rFonts w:cs="Times New Roman"/>
                <w:b/>
                <w:color w:val="333333"/>
                <w:sz w:val="24"/>
                <w:szCs w:val="24"/>
              </w:rPr>
              <w:t>áng</w:t>
            </w:r>
            <w:r>
              <w:rPr>
                <w:rFonts w:cs="Times New Roman"/>
                <w:b/>
                <w:color w:val="333333"/>
                <w:sz w:val="24"/>
                <w:szCs w:val="24"/>
              </w:rPr>
              <w:t xml:space="preserve"> 12: 9h30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54C" w:rsidRPr="0093454C" w:rsidRDefault="00871543" w:rsidP="00D01684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GV trong t</w:t>
            </w:r>
            <w:r w:rsidRPr="00871543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ổ</w:t>
            </w:r>
          </w:p>
        </w:tc>
      </w:tr>
      <w:tr w:rsidR="000D3417" w:rsidRPr="00AA5FCA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CF4C8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  </w:t>
            </w:r>
            <w:r w:rsidR="000017A8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CF4C8B"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A5FCA" w:rsidRDefault="006C7104" w:rsidP="008C00C0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  <w:r w:rsidR="00551DE4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13</w:t>
            </w:r>
          </w:p>
          <w:p w:rsidR="00C23DF8" w:rsidRPr="00AA5FCA" w:rsidRDefault="00C23DF8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3B158B" w:rsidRPr="00AA5FCA" w:rsidRDefault="003B158B" w:rsidP="00E23A21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  <w:p w:rsidR="003B158B" w:rsidRPr="00AA5FCA" w:rsidRDefault="003B158B" w:rsidP="0059454A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D3417" w:rsidRPr="00AA5FCA" w:rsidTr="00B10CF9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A5FCA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A5FCA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  <w:r w:rsidR="0087154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543" w:rsidRDefault="00871543" w:rsidP="00871543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D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ạy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7159C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ọc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theo TKB tu</w:t>
            </w:r>
            <w:r w:rsidRPr="007F0B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ần</w:t>
            </w:r>
            <w:r w:rsid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13</w:t>
            </w:r>
          </w:p>
          <w:p w:rsidR="00285A2E" w:rsidRDefault="00BA22C9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B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ồi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dư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ỡng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gi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ỏi</w:t>
            </w:r>
          </w:p>
          <w:p w:rsidR="00C23DE2" w:rsidRPr="00AA5FCA" w:rsidRDefault="00C23DE2" w:rsidP="00AC13A5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Tham gia t</w:t>
            </w:r>
            <w:r w:rsidRP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ập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hu</w:t>
            </w:r>
            <w:r w:rsidRP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ấn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PCCC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1543" w:rsidRDefault="00871543" w:rsidP="0087154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GV có tiết dạy</w:t>
            </w:r>
          </w:p>
          <w:p w:rsidR="000D3417" w:rsidRDefault="00BA22C9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D01684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Sanh</w:t>
            </w:r>
          </w:p>
          <w:p w:rsidR="00C23DE2" w:rsidRPr="00AA5FCA" w:rsidRDefault="00C23DE2" w:rsidP="008E6173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 Th</w:t>
            </w:r>
            <w:r w:rsidRP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ầy</w:t>
            </w:r>
            <w:r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V</w:t>
            </w:r>
            <w:r w:rsidRPr="00C23DE2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ũ</w:t>
            </w:r>
            <w:bookmarkStart w:id="0" w:name="_GoBack"/>
            <w:bookmarkEnd w:id="0"/>
          </w:p>
        </w:tc>
      </w:tr>
      <w:tr w:rsidR="000D3417" w:rsidRPr="00AA5FCA" w:rsidTr="000672AA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A5FCA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Chủ nhật</w:t>
            </w:r>
          </w:p>
          <w:p w:rsidR="000D3417" w:rsidRPr="00AA5FCA" w:rsidRDefault="00611FFA" w:rsidP="008C62BB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 xml:space="preserve">      </w:t>
            </w:r>
            <w:r w:rsidR="008C62BB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(Ngày</w:t>
            </w:r>
            <w:r w:rsidR="00FC6D23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04/12</w:t>
            </w:r>
            <w:r w:rsidR="000D3417"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  <w:p w:rsidR="000D3417" w:rsidRPr="00AA5FCA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C23DF8" w:rsidRDefault="000D3417" w:rsidP="00AF13D0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DF8" w:rsidRPr="00AA5FCA" w:rsidRDefault="000017A8" w:rsidP="00C23DF8">
            <w:pPr>
              <w:spacing w:after="0" w:line="240" w:lineRule="atLeast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  <w:r w:rsidRPr="00AA5FCA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27108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-</w:t>
            </w:r>
          </w:p>
          <w:p w:rsidR="000D3417" w:rsidRPr="00AA5FCA" w:rsidRDefault="000D3417" w:rsidP="000D3417">
            <w:pPr>
              <w:spacing w:after="0" w:line="240" w:lineRule="auto"/>
              <w:rPr>
                <w:rFonts w:eastAsia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3F71B5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="00FC6D23">
        <w:rPr>
          <w:rFonts w:eastAsia="Times New Roman" w:cs="Times New Roman"/>
          <w:b/>
          <w:color w:val="333333"/>
          <w:sz w:val="24"/>
          <w:szCs w:val="24"/>
        </w:rPr>
        <w:t>28</w:t>
      </w:r>
      <w:r w:rsidR="00B10CF9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tháng</w:t>
      </w:r>
      <w:r w:rsidR="008C00C0">
        <w:rPr>
          <w:rFonts w:eastAsia="Times New Roman" w:cs="Times New Roman"/>
          <w:b/>
          <w:color w:val="333333"/>
          <w:sz w:val="24"/>
          <w:szCs w:val="24"/>
        </w:rPr>
        <w:t xml:space="preserve"> 11</w:t>
      </w:r>
      <w:r w:rsidR="00A53991" w:rsidRPr="00AA5FCA"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AA5FCA">
        <w:rPr>
          <w:rFonts w:eastAsia="Times New Roman" w:cs="Times New Roman"/>
          <w:b/>
          <w:color w:val="333333"/>
          <w:sz w:val="24"/>
          <w:szCs w:val="24"/>
        </w:rPr>
        <w:t>năm 202</w:t>
      </w:r>
      <w:r w:rsidR="00AC13A5" w:rsidRPr="00AA5FCA">
        <w:rPr>
          <w:rFonts w:eastAsia="Times New Roman" w:cs="Times New Roman"/>
          <w:b/>
          <w:color w:val="333333"/>
          <w:sz w:val="24"/>
          <w:szCs w:val="24"/>
        </w:rPr>
        <w:t>2</w:t>
      </w:r>
    </w:p>
    <w:p w:rsidR="00A53991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A5FCA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A5FCA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A5FCA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DE6"/>
    <w:multiLevelType w:val="hybridMultilevel"/>
    <w:tmpl w:val="3702A00E"/>
    <w:lvl w:ilvl="0" w:tplc="0B1C8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C7282"/>
    <w:multiLevelType w:val="hybridMultilevel"/>
    <w:tmpl w:val="B850442C"/>
    <w:lvl w:ilvl="0" w:tplc="BA8615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685C"/>
    <w:multiLevelType w:val="hybridMultilevel"/>
    <w:tmpl w:val="E77AB1D6"/>
    <w:lvl w:ilvl="0" w:tplc="4B1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16"/>
  </w:num>
  <w:num w:numId="20">
    <w:abstractNumId w:val="21"/>
  </w:num>
  <w:num w:numId="21">
    <w:abstractNumId w:val="14"/>
  </w:num>
  <w:num w:numId="22">
    <w:abstractNumId w:val="2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017A8"/>
    <w:rsid w:val="000672AA"/>
    <w:rsid w:val="00073898"/>
    <w:rsid w:val="000A3078"/>
    <w:rsid w:val="000B431B"/>
    <w:rsid w:val="000D3417"/>
    <w:rsid w:val="000D6F58"/>
    <w:rsid w:val="000D7BB6"/>
    <w:rsid w:val="0024137D"/>
    <w:rsid w:val="00285A2E"/>
    <w:rsid w:val="002D7329"/>
    <w:rsid w:val="002D7F1F"/>
    <w:rsid w:val="00327108"/>
    <w:rsid w:val="00332EB7"/>
    <w:rsid w:val="00384E91"/>
    <w:rsid w:val="003B158B"/>
    <w:rsid w:val="003B47C9"/>
    <w:rsid w:val="003F71B5"/>
    <w:rsid w:val="004241D8"/>
    <w:rsid w:val="004470C1"/>
    <w:rsid w:val="004572A4"/>
    <w:rsid w:val="00487235"/>
    <w:rsid w:val="005401EB"/>
    <w:rsid w:val="00551DE4"/>
    <w:rsid w:val="00566C49"/>
    <w:rsid w:val="0059454A"/>
    <w:rsid w:val="005A1F8B"/>
    <w:rsid w:val="005D5AA8"/>
    <w:rsid w:val="005E319D"/>
    <w:rsid w:val="005F215B"/>
    <w:rsid w:val="00611FFA"/>
    <w:rsid w:val="00620352"/>
    <w:rsid w:val="006660AA"/>
    <w:rsid w:val="006C7104"/>
    <w:rsid w:val="00711A28"/>
    <w:rsid w:val="007159CE"/>
    <w:rsid w:val="00740819"/>
    <w:rsid w:val="00740D41"/>
    <w:rsid w:val="00745E78"/>
    <w:rsid w:val="00753E15"/>
    <w:rsid w:val="00776974"/>
    <w:rsid w:val="007F0B08"/>
    <w:rsid w:val="00871543"/>
    <w:rsid w:val="008A3CD7"/>
    <w:rsid w:val="008C00C0"/>
    <w:rsid w:val="008C62BB"/>
    <w:rsid w:val="008E6173"/>
    <w:rsid w:val="009324B7"/>
    <w:rsid w:val="0093454C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A5FCA"/>
    <w:rsid w:val="00AC13A5"/>
    <w:rsid w:val="00AF13D0"/>
    <w:rsid w:val="00AF1708"/>
    <w:rsid w:val="00B10CF9"/>
    <w:rsid w:val="00B7443C"/>
    <w:rsid w:val="00BA22C9"/>
    <w:rsid w:val="00BA7526"/>
    <w:rsid w:val="00C23DE2"/>
    <w:rsid w:val="00C23DF8"/>
    <w:rsid w:val="00C75207"/>
    <w:rsid w:val="00CF4C8B"/>
    <w:rsid w:val="00D01684"/>
    <w:rsid w:val="00E23A21"/>
    <w:rsid w:val="00E338C2"/>
    <w:rsid w:val="00F37285"/>
    <w:rsid w:val="00F67BFC"/>
    <w:rsid w:val="00FC6D23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61</cp:revision>
  <dcterms:created xsi:type="dcterms:W3CDTF">2021-10-01T02:39:00Z</dcterms:created>
  <dcterms:modified xsi:type="dcterms:W3CDTF">2022-12-05T07:00:00Z</dcterms:modified>
</cp:coreProperties>
</file>