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C23DF8">
        <w:rPr>
          <w:rFonts w:eastAsia="Times New Roman" w:cs="Times New Roman"/>
          <w:b/>
          <w:bCs/>
          <w:color w:val="333333"/>
          <w:sz w:val="26"/>
          <w:szCs w:val="26"/>
        </w:rPr>
        <w:t>0</w:t>
      </w:r>
      <w:r w:rsidR="00D01684">
        <w:rPr>
          <w:rFonts w:eastAsia="Times New Roman" w:cs="Times New Roman"/>
          <w:b/>
          <w:bCs/>
          <w:color w:val="333333"/>
          <w:sz w:val="26"/>
          <w:szCs w:val="26"/>
        </w:rPr>
        <w:t>9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D01684">
        <w:rPr>
          <w:rFonts w:eastAsia="Times New Roman" w:cs="Times New Roman"/>
          <w:b/>
          <w:color w:val="333333"/>
          <w:sz w:val="26"/>
          <w:szCs w:val="26"/>
        </w:rPr>
        <w:t>31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/10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D01684">
        <w:rPr>
          <w:rFonts w:eastAsia="Times New Roman" w:cs="Times New Roman"/>
          <w:b/>
          <w:color w:val="333333"/>
          <w:sz w:val="26"/>
          <w:szCs w:val="26"/>
        </w:rPr>
        <w:t>06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D01684">
        <w:rPr>
          <w:rFonts w:eastAsia="Times New Roman" w:cs="Times New Roman"/>
          <w:b/>
          <w:color w:val="333333"/>
          <w:sz w:val="26"/>
          <w:szCs w:val="26"/>
        </w:rPr>
        <w:t>11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31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Pr="00AA5FCA" w:rsidRDefault="00F67BFC" w:rsidP="00285A2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01/11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Default="00F67BFC" w:rsidP="00C23DF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9</w:t>
            </w: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27108" w:rsidRDefault="00F67BFC" w:rsidP="00D0168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GV 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ó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D01684"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</w:p>
          <w:p w:rsidR="00D01684" w:rsidRPr="00AA5FCA" w:rsidRDefault="00D01684" w:rsidP="00D0168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02/11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B08" w:rsidRPr="00285A2E" w:rsidRDefault="007F0B08" w:rsidP="00285A2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67BFC" w:rsidRPr="007F0B08" w:rsidRDefault="00285A2E" w:rsidP="00285A2E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9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F67BFC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bookmarkStart w:id="0" w:name="_GoBack"/>
        <w:bookmarkEnd w:id="0"/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D01684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03/11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Pr="00D01684" w:rsidRDefault="00D01684" w:rsidP="00D01684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1684">
              <w:rPr>
                <w:rFonts w:cs="Times New Roman"/>
                <w:b/>
                <w:color w:val="FF0000"/>
                <w:sz w:val="24"/>
                <w:szCs w:val="24"/>
              </w:rPr>
              <w:t>Họp HĐSP tháng 11 lúc 8h30</w:t>
            </w:r>
          </w:p>
          <w:p w:rsidR="0093454C" w:rsidRPr="00285A2E" w:rsidRDefault="0093454C" w:rsidP="0093454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74" w:rsidRPr="00776974" w:rsidRDefault="00776974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-GVtrong t</w:t>
            </w:r>
            <w:r w:rsidRPr="0077697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  <w:p w:rsidR="0093454C" w:rsidRDefault="0093454C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93454C" w:rsidRDefault="0093454C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93454C" w:rsidRPr="0093454C" w:rsidRDefault="0093454C" w:rsidP="00D0168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04/11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974" w:rsidRDefault="00C23DF8" w:rsidP="00776974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="00AF13D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tu</w:t>
            </w:r>
            <w:r w:rsidR="00D01684" w:rsidRP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ần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9</w:t>
            </w:r>
          </w:p>
          <w:p w:rsidR="007F0B08" w:rsidRDefault="007F0B0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F0B08" w:rsidRDefault="007F0B08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05/11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tu</w:t>
            </w:r>
            <w:r w:rsidR="00D01684" w:rsidRP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ần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9</w:t>
            </w:r>
          </w:p>
          <w:p w:rsidR="00D01684" w:rsidRDefault="00D01684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  <w:p w:rsidR="00285A2E" w:rsidRPr="00AA5FCA" w:rsidRDefault="00285A2E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F8" w:rsidRDefault="00C23DF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D01684"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 w:rsid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06/11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D01684">
        <w:rPr>
          <w:rFonts w:eastAsia="Times New Roman" w:cs="Times New Roman"/>
          <w:b/>
          <w:color w:val="333333"/>
          <w:sz w:val="24"/>
          <w:szCs w:val="24"/>
        </w:rPr>
        <w:t>31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5401EB">
        <w:rPr>
          <w:rFonts w:eastAsia="Times New Roman" w:cs="Times New Roman"/>
          <w:b/>
          <w:color w:val="333333"/>
          <w:sz w:val="24"/>
          <w:szCs w:val="24"/>
        </w:rPr>
        <w:t xml:space="preserve"> 10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85A2E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401EB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A3CD7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7443C"/>
    <w:rsid w:val="00BA7526"/>
    <w:rsid w:val="00C23DF8"/>
    <w:rsid w:val="00C75207"/>
    <w:rsid w:val="00CF4C8B"/>
    <w:rsid w:val="00D01684"/>
    <w:rsid w:val="00E23A21"/>
    <w:rsid w:val="00E338C2"/>
    <w:rsid w:val="00F37285"/>
    <w:rsid w:val="00F67BF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dcterms:created xsi:type="dcterms:W3CDTF">2021-10-01T02:39:00Z</dcterms:created>
  <dcterms:modified xsi:type="dcterms:W3CDTF">2022-10-31T07:38:00Z</dcterms:modified>
</cp:coreProperties>
</file>