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</w:t>
      </w:r>
      <w:r w:rsidR="0032128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83E06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5</w:t>
      </w:r>
    </w:p>
    <w:p w:rsidR="00971434" w:rsidRPr="00A759F6" w:rsidRDefault="00983E06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3/10/2022 đến 9</w:t>
      </w:r>
      <w:bookmarkStart w:id="0" w:name="_GoBack"/>
      <w:bookmarkEnd w:id="0"/>
      <w:r w:rsidR="00CE302C">
        <w:rPr>
          <w:rFonts w:eastAsia="Times New Roman" w:cs="Times New Roman"/>
          <w:color w:val="333333"/>
          <w:szCs w:val="28"/>
        </w:rPr>
        <w:t>/10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983E06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3/10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18644D" w:rsidP="0018644D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Ch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ào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18644D" w:rsidRPr="0018644D" w:rsidRDefault="00CE302C" w:rsidP="00CE302C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71434" w:rsidRPr="00CE302C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giao ban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983E06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4/10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971434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71434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983E06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5/10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983E06" w:rsidP="00983E06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83E06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CE302C" w:rsidP="00CE302C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>- 14 gi</w:t>
            </w:r>
            <w:r w:rsidR="00983E06" w:rsidRPr="00983E06">
              <w:rPr>
                <w:rFonts w:eastAsia="Times New Roman" w:cs="Times New Roman"/>
                <w:color w:val="333333"/>
                <w:szCs w:val="28"/>
              </w:rPr>
              <w:t>ờ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983E06" w:rsidRPr="00983E06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NGHI CBCC-VC V</w:t>
            </w:r>
            <w:r w:rsidR="00983E06" w:rsidRPr="00983E06">
              <w:rPr>
                <w:rFonts w:eastAsia="Times New Roman" w:cs="Times New Roman"/>
                <w:color w:val="333333"/>
                <w:szCs w:val="28"/>
              </w:rPr>
              <w:t>À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="00983E06" w:rsidRPr="00983E06">
              <w:rPr>
                <w:rFonts w:eastAsia="Times New Roman" w:cs="Times New Roman"/>
                <w:color w:val="333333"/>
                <w:szCs w:val="28"/>
              </w:rPr>
              <w:t>Ô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NG </w:t>
            </w:r>
            <w:r w:rsidR="00983E06" w:rsidRPr="00983E06">
              <w:rPr>
                <w:rFonts w:eastAsia="Times New Roman" w:cs="Times New Roman"/>
                <w:color w:val="333333"/>
                <w:szCs w:val="28"/>
              </w:rPr>
              <w:t>Đ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>O</w:t>
            </w:r>
            <w:r w:rsidR="00983E06" w:rsidRPr="00983E06">
              <w:rPr>
                <w:rFonts w:eastAsia="Times New Roman" w:cs="Times New Roman"/>
                <w:color w:val="333333"/>
                <w:szCs w:val="28"/>
              </w:rPr>
              <w:t>ÀN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983E06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`6/10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286853" w:rsidP="00983E06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>- D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( th</w:t>
            </w:r>
            <w:r w:rsidR="00983E06" w:rsidRPr="00983E06">
              <w:rPr>
                <w:rFonts w:eastAsia="Times New Roman" w:cs="Times New Roman"/>
                <w:color w:val="333333"/>
                <w:szCs w:val="28"/>
              </w:rPr>
              <w:t>ời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kh</w:t>
            </w:r>
            <w:r w:rsidR="00983E06" w:rsidRPr="00983E06">
              <w:rPr>
                <w:rFonts w:eastAsia="Times New Roman" w:cs="Times New Roman"/>
                <w:color w:val="333333"/>
                <w:szCs w:val="28"/>
              </w:rPr>
              <w:t>óa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bi</w:t>
            </w:r>
            <w:r w:rsidR="00983E06" w:rsidRPr="00983E06">
              <w:rPr>
                <w:rFonts w:eastAsia="Times New Roman" w:cs="Times New Roman"/>
                <w:color w:val="333333"/>
                <w:szCs w:val="28"/>
              </w:rPr>
              <w:t>ểu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chi</w:t>
            </w:r>
            <w:r w:rsidR="00983E06" w:rsidRPr="00983E06">
              <w:rPr>
                <w:rFonts w:eastAsia="Times New Roman" w:cs="Times New Roman"/>
                <w:color w:val="333333"/>
                <w:szCs w:val="28"/>
              </w:rPr>
              <w:t>ều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th</w:t>
            </w:r>
            <w:r w:rsidR="00983E06" w:rsidRPr="00983E06">
              <w:rPr>
                <w:rFonts w:eastAsia="Times New Roman" w:cs="Times New Roman"/>
                <w:color w:val="333333"/>
                <w:szCs w:val="28"/>
              </w:rPr>
              <w:t>ứ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4)</w:t>
            </w:r>
          </w:p>
          <w:p w:rsidR="0018644D" w:rsidRDefault="0018644D" w:rsidP="00983E0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18644D" w:rsidRDefault="008401E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7/10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83E06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A759F6" w:rsidRDefault="00983E06" w:rsidP="001A77F3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F24DC" w:rsidRPr="00E23BB4" w:rsidRDefault="00983E06" w:rsidP="00E23BB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971434" w:rsidRPr="00A759F6" w:rsidRDefault="00983E06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8</w:t>
            </w:r>
            <w:r w:rsidR="00CE302C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983E06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(Ngày9</w:t>
            </w:r>
            <w:r w:rsidR="00CE302C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983E06">
        <w:rPr>
          <w:rFonts w:eastAsia="Times New Roman" w:cs="Times New Roman"/>
          <w:color w:val="333333"/>
          <w:szCs w:val="28"/>
        </w:rPr>
        <w:t>Điền Hải, ngày 3 tháng 10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18644D"/>
    <w:rsid w:val="001A77F3"/>
    <w:rsid w:val="00286853"/>
    <w:rsid w:val="0032128C"/>
    <w:rsid w:val="003A0005"/>
    <w:rsid w:val="004C4A14"/>
    <w:rsid w:val="004F32A1"/>
    <w:rsid w:val="0063353A"/>
    <w:rsid w:val="007C5F38"/>
    <w:rsid w:val="008401E4"/>
    <w:rsid w:val="00971434"/>
    <w:rsid w:val="00983E06"/>
    <w:rsid w:val="009F24DC"/>
    <w:rsid w:val="00A464CD"/>
    <w:rsid w:val="00AE5FE9"/>
    <w:rsid w:val="00C2608D"/>
    <w:rsid w:val="00CD611A"/>
    <w:rsid w:val="00CE302C"/>
    <w:rsid w:val="00D8619A"/>
    <w:rsid w:val="00E23BB4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2022-09-29T02:44:00Z</cp:lastPrinted>
  <dcterms:created xsi:type="dcterms:W3CDTF">2022-10-12T02:48:00Z</dcterms:created>
  <dcterms:modified xsi:type="dcterms:W3CDTF">2022-10-12T02:53:00Z</dcterms:modified>
</cp:coreProperties>
</file>