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TỔ: KHTN -SỬ- ĐỊA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971434" w:rsidRPr="00A759F6" w:rsidTr="00126A5D">
        <w:trPr>
          <w:tblCellSpacing w:w="0" w:type="dxa"/>
        </w:trPr>
        <w:tc>
          <w:tcPr>
            <w:tcW w:w="0" w:type="auto"/>
            <w:hideMark/>
          </w:tcPr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18644D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2</w:t>
      </w:r>
    </w:p>
    <w:p w:rsidR="00971434" w:rsidRPr="00A759F6" w:rsidRDefault="0018644D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(Từ ngày 12</w:t>
      </w:r>
      <w:r w:rsidR="004C4A14">
        <w:rPr>
          <w:rFonts w:eastAsia="Times New Roman" w:cs="Times New Roman"/>
          <w:color w:val="333333"/>
          <w:szCs w:val="28"/>
        </w:rPr>
        <w:t>/9</w:t>
      </w:r>
      <w:r>
        <w:rPr>
          <w:rFonts w:eastAsia="Times New Roman" w:cs="Times New Roman"/>
          <w:color w:val="333333"/>
          <w:szCs w:val="28"/>
        </w:rPr>
        <w:t>/2022 đến 18</w:t>
      </w:r>
      <w:r w:rsidR="004C4A14">
        <w:rPr>
          <w:rFonts w:eastAsia="Times New Roman" w:cs="Times New Roman"/>
          <w:color w:val="333333"/>
          <w:szCs w:val="28"/>
        </w:rPr>
        <w:t>/9</w:t>
      </w:r>
      <w:r w:rsidR="00971434">
        <w:rPr>
          <w:rFonts w:eastAsia="Times New Roman" w:cs="Times New Roman"/>
          <w:color w:val="333333"/>
          <w:szCs w:val="28"/>
        </w:rPr>
        <w:t>/2022</w:t>
      </w:r>
      <w:r w:rsidR="00971434" w:rsidRPr="00A759F6">
        <w:rPr>
          <w:rFonts w:eastAsia="Times New Roman" w:cs="Times New Roman"/>
          <w:color w:val="333333"/>
          <w:szCs w:val="28"/>
        </w:rPr>
        <w:t>)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954"/>
        <w:gridCol w:w="2268"/>
      </w:tblGrid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971434" w:rsidRPr="00A759F6" w:rsidRDefault="0018644D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12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18644D" w:rsidP="0018644D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Ch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ào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ờ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đầu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tu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ần</w:t>
            </w:r>
          </w:p>
          <w:p w:rsidR="0018644D" w:rsidRPr="0018644D" w:rsidRDefault="0018644D" w:rsidP="0018644D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Tuy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truy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ền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an to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àn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giao th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ô</w:t>
            </w:r>
            <w:r>
              <w:rPr>
                <w:rFonts w:eastAsia="Times New Roman" w:cs="Times New Roman"/>
                <w:color w:val="333333"/>
                <w:szCs w:val="28"/>
              </w:rPr>
              <w:t>ng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4C4A1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971434" w:rsidRPr="00A759F6" w:rsidRDefault="0018644D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13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4C4A14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971434" w:rsidRPr="00A759F6" w:rsidRDefault="0018644D" w:rsidP="0063353A">
            <w:pPr>
              <w:spacing w:before="240"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14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971434" w:rsidRPr="00A759F6" w:rsidRDefault="0018644D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`15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63353A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>H</w:t>
            </w:r>
            <w:r w:rsidR="0018644D" w:rsidRPr="0018644D">
              <w:rPr>
                <w:rFonts w:eastAsia="Times New Roman" w:cs="Times New Roman"/>
                <w:color w:val="333333"/>
                <w:szCs w:val="28"/>
              </w:rPr>
              <w:t>ọp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18644D" w:rsidRPr="0018644D">
              <w:rPr>
                <w:rFonts w:eastAsia="Times New Roman" w:cs="Times New Roman"/>
                <w:color w:val="333333"/>
                <w:szCs w:val="28"/>
              </w:rPr>
              <w:t>ội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 xml:space="preserve"> đ</w:t>
            </w:r>
            <w:r w:rsidR="0018644D" w:rsidRPr="0018644D">
              <w:rPr>
                <w:rFonts w:eastAsia="Times New Roman" w:cs="Times New Roman"/>
                <w:color w:val="333333"/>
                <w:szCs w:val="28"/>
              </w:rPr>
              <w:t>ồng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 xml:space="preserve"> s</w:t>
            </w:r>
            <w:r w:rsidR="0018644D" w:rsidRPr="0018644D">
              <w:rPr>
                <w:rFonts w:eastAsia="Times New Roman" w:cs="Times New Roman"/>
                <w:color w:val="333333"/>
                <w:szCs w:val="28"/>
              </w:rPr>
              <w:t>ư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 xml:space="preserve"> ph</w:t>
            </w:r>
            <w:r w:rsidR="0018644D" w:rsidRPr="0018644D">
              <w:rPr>
                <w:rFonts w:eastAsia="Times New Roman" w:cs="Times New Roman"/>
                <w:color w:val="333333"/>
                <w:szCs w:val="28"/>
              </w:rPr>
              <w:t>ạm</w:t>
            </w:r>
            <w:r w:rsidR="0018644D">
              <w:rPr>
                <w:rFonts w:eastAsia="Times New Roman" w:cs="Times New Roman"/>
                <w:color w:val="333333"/>
                <w:szCs w:val="28"/>
              </w:rPr>
              <w:t xml:space="preserve"> 7h30</w:t>
            </w:r>
          </w:p>
          <w:p w:rsidR="0018644D" w:rsidRDefault="0018644D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Sinh ho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ạt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chuy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m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ô</w:t>
            </w:r>
            <w:r>
              <w:rPr>
                <w:rFonts w:eastAsia="Times New Roman" w:cs="Times New Roman"/>
                <w:color w:val="333333"/>
                <w:szCs w:val="28"/>
              </w:rPr>
              <w:t>n   9h30</w:t>
            </w:r>
          </w:p>
          <w:p w:rsidR="0018644D" w:rsidRDefault="0018644D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Đại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ội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ph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ụ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huynh h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ọc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to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àn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trư</w:t>
            </w:r>
            <w:r w:rsidRPr="0018644D">
              <w:rPr>
                <w:rFonts w:eastAsia="Times New Roman" w:cs="Times New Roman"/>
                <w:color w:val="333333"/>
                <w:szCs w:val="28"/>
              </w:rPr>
              <w:t>ờng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14h00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971434" w:rsidRPr="00A759F6" w:rsidRDefault="0018644D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16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GV c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ết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971434" w:rsidRPr="00A759F6" w:rsidRDefault="0018644D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 17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D8619A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333333"/>
                <w:szCs w:val="28"/>
              </w:rPr>
              <w:t>D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ạy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v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F008B0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 </w:t>
            </w: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971434" w:rsidRPr="00A759F6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971434" w:rsidRPr="00A759F6" w:rsidTr="00126A5D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971434" w:rsidRPr="00A759F6" w:rsidRDefault="0018644D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(Ngày18</w:t>
            </w:r>
            <w:r w:rsidR="004C4A14">
              <w:rPr>
                <w:rFonts w:eastAsia="Times New Roman" w:cs="Times New Roman"/>
                <w:b/>
                <w:bCs/>
                <w:color w:val="333333"/>
                <w:szCs w:val="28"/>
              </w:rPr>
              <w:t>/9</w:t>
            </w:r>
            <w:r w:rsidR="00971434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971434" w:rsidRPr="00A759F6" w:rsidRDefault="00971434" w:rsidP="00126A5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19A" w:rsidRPr="00A759F6" w:rsidRDefault="00971434" w:rsidP="00D8619A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 </w:t>
            </w:r>
            <w:r w:rsidR="00D8619A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>Ch</w:t>
            </w:r>
            <w:r w:rsidR="004C4A14" w:rsidRPr="004C4A14">
              <w:rPr>
                <w:rFonts w:eastAsia="Times New Roman" w:cs="Times New Roman"/>
                <w:color w:val="333333"/>
                <w:szCs w:val="28"/>
              </w:rPr>
              <w:t>ủ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nh</w:t>
            </w:r>
            <w:r w:rsidR="004C4A14" w:rsidRPr="004C4A14">
              <w:rPr>
                <w:rFonts w:eastAsia="Times New Roman" w:cs="Times New Roman"/>
                <w:color w:val="333333"/>
                <w:szCs w:val="28"/>
              </w:rPr>
              <w:t>ật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xanh</w:t>
            </w: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971434" w:rsidRPr="00067751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434" w:rsidRDefault="00971434" w:rsidP="00126A5D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4C4A14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971434" w:rsidRPr="00A759F6" w:rsidRDefault="00971434" w:rsidP="00126A5D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63353A">
        <w:rPr>
          <w:rFonts w:eastAsia="Times New Roman" w:cs="Times New Roman"/>
          <w:color w:val="333333"/>
          <w:szCs w:val="28"/>
        </w:rPr>
        <w:t xml:space="preserve">    </w:t>
      </w:r>
      <w:r w:rsidR="0018644D">
        <w:rPr>
          <w:rFonts w:eastAsia="Times New Roman" w:cs="Times New Roman"/>
          <w:color w:val="333333"/>
          <w:szCs w:val="28"/>
        </w:rPr>
        <w:t>Điền Hải, ngày 12</w:t>
      </w:r>
      <w:bookmarkStart w:id="0" w:name="_GoBack"/>
      <w:bookmarkEnd w:id="0"/>
      <w:r w:rsidR="004C4A14">
        <w:rPr>
          <w:rFonts w:eastAsia="Times New Roman" w:cs="Times New Roman"/>
          <w:color w:val="333333"/>
          <w:szCs w:val="28"/>
        </w:rPr>
        <w:t xml:space="preserve"> tháng 9</w:t>
      </w:r>
      <w:r>
        <w:rPr>
          <w:rFonts w:eastAsia="Times New Roman" w:cs="Times New Roman"/>
          <w:color w:val="333333"/>
          <w:szCs w:val="28"/>
        </w:rPr>
        <w:t xml:space="preserve"> năm 2022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971434" w:rsidRPr="00A759F6" w:rsidRDefault="00971434" w:rsidP="00971434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p w:rsidR="00CD611A" w:rsidRDefault="00CD611A"/>
    <w:sectPr w:rsidR="00CD611A" w:rsidSect="00475702">
      <w:pgSz w:w="11909" w:h="16834" w:code="9"/>
      <w:pgMar w:top="794" w:right="907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46FB"/>
    <w:multiLevelType w:val="hybridMultilevel"/>
    <w:tmpl w:val="C278F1F4"/>
    <w:lvl w:ilvl="0" w:tplc="908A7D5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4"/>
    <w:rsid w:val="0018644D"/>
    <w:rsid w:val="003A0005"/>
    <w:rsid w:val="004C4A14"/>
    <w:rsid w:val="0063353A"/>
    <w:rsid w:val="00971434"/>
    <w:rsid w:val="00A464CD"/>
    <w:rsid w:val="00CD611A"/>
    <w:rsid w:val="00D8619A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2022-09-14T02:57:00Z</cp:lastPrinted>
  <dcterms:created xsi:type="dcterms:W3CDTF">2022-09-14T02:58:00Z</dcterms:created>
  <dcterms:modified xsi:type="dcterms:W3CDTF">2022-09-14T03:01:00Z</dcterms:modified>
</cp:coreProperties>
</file>