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242190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  <w:r w:rsidR="00275163">
        <w:rPr>
          <w:rFonts w:eastAsia="Times New Roman" w:cs="Times New Roman"/>
          <w:b/>
          <w:bCs/>
          <w:color w:val="333333"/>
          <w:sz w:val="26"/>
          <w:szCs w:val="26"/>
        </w:rPr>
        <w:t>4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275163">
        <w:rPr>
          <w:rFonts w:eastAsia="Times New Roman" w:cs="Times New Roman"/>
          <w:b/>
          <w:color w:val="333333"/>
          <w:sz w:val="26"/>
          <w:szCs w:val="26"/>
        </w:rPr>
        <w:t>25</w:t>
      </w:r>
      <w:r w:rsidR="000672AA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1E33F6">
        <w:rPr>
          <w:rFonts w:eastAsia="Times New Roman" w:cs="Times New Roman"/>
          <w:b/>
          <w:color w:val="333333"/>
          <w:sz w:val="26"/>
          <w:szCs w:val="26"/>
        </w:rPr>
        <w:t>4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275163">
        <w:rPr>
          <w:rFonts w:eastAsia="Times New Roman" w:cs="Times New Roman"/>
          <w:b/>
          <w:color w:val="333333"/>
          <w:sz w:val="26"/>
          <w:szCs w:val="26"/>
        </w:rPr>
        <w:t>01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275163">
        <w:rPr>
          <w:rFonts w:eastAsia="Times New Roman" w:cs="Times New Roman"/>
          <w:b/>
          <w:color w:val="333333"/>
          <w:sz w:val="26"/>
          <w:szCs w:val="26"/>
        </w:rPr>
        <w:t>5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203" w:rsidRDefault="005B1203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27516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25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A5FCA" w:rsidRDefault="001E33F6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  <w:r w:rsidR="00557E4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="00557E4E" w:rsidRPr="00557E4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ào</w:t>
            </w:r>
            <w:r w:rsidR="00557E4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</w:t>
            </w:r>
            <w:r w:rsidR="00557E4E" w:rsidRPr="00557E4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ở</w:t>
            </w:r>
          </w:p>
          <w:p w:rsidR="00AC13A5" w:rsidRPr="00AA5FCA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4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0017A8" w:rsidRDefault="000017A8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-Triển khai 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ph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òng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ống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ịch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8E6173" w:rsidRPr="00AA5FCA" w:rsidRDefault="008E6173" w:rsidP="00275163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6159B8" w:rsidRDefault="006159B8" w:rsidP="006159B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-Th.Biên, Lý</w:t>
            </w:r>
            <w:r w:rsidR="00557E4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,GVCN</w:t>
            </w:r>
          </w:p>
          <w:p w:rsidR="008A3CD7" w:rsidRPr="00AA5FCA" w:rsidRDefault="008A3CD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0D3417" w:rsidRPr="00AA5FCA" w:rsidRDefault="00332EB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toàn tổ</w:t>
            </w:r>
          </w:p>
          <w:p w:rsidR="000017A8" w:rsidRDefault="000017A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GVC</w:t>
            </w:r>
            <w:r w:rsidR="0001358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</w:t>
            </w:r>
          </w:p>
          <w:p w:rsidR="006159B8" w:rsidRPr="00AA5FCA" w:rsidRDefault="006159B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8E6173" w:rsidRPr="00AA5FCA" w:rsidRDefault="008E6173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A5FCA" w:rsidRDefault="006C7104" w:rsidP="001E33F6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27516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26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4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6159B8" w:rsidRPr="00AA5FCA" w:rsidRDefault="006159B8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="00275163" w:rsidRP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ấm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</w:t>
            </w:r>
            <w:r w:rsidR="00275163" w:rsidRP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kh</w:t>
            </w:r>
            <w:r w:rsidR="00275163" w:rsidRP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ảo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cu</w:t>
            </w:r>
            <w:r w:rsidR="00275163" w:rsidRP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ộc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thi H</w:t>
            </w:r>
            <w:r w:rsidR="00275163" w:rsidRP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ành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tr</w:t>
            </w:r>
            <w:r w:rsidR="00275163" w:rsidRP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ình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xanh</w:t>
            </w:r>
          </w:p>
          <w:p w:rsidR="00976AEC" w:rsidRPr="00AA5FCA" w:rsidRDefault="00AC13A5" w:rsidP="001E33F6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711A28" w:rsidRPr="00AA5FCA" w:rsidRDefault="00711A28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D4DE5" w:rsidRPr="00AA5FCA" w:rsidRDefault="00976AEC" w:rsidP="0024219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-Th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.Bi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n,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="005B1203" w:rsidRP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 w:rsid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,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V</w:t>
            </w:r>
            <w:r w:rsidR="00275163" w:rsidRP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ũ</w:t>
            </w:r>
            <w:r w:rsid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</w:tr>
      <w:tr w:rsidR="000D3417" w:rsidRPr="00AA5FCA" w:rsidTr="0059454A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930A9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27516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27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163" w:rsidRDefault="00275163" w:rsidP="00275163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34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C75207" w:rsidRPr="00AA5FCA" w:rsidRDefault="00C75207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275163" w:rsidRDefault="00275163" w:rsidP="00275163">
            <w:pPr>
              <w:pStyle w:val="ListParagraph"/>
              <w:numPr>
                <w:ilvl w:val="0"/>
                <w:numId w:val="28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GVBM</w:t>
            </w:r>
          </w:p>
          <w:p w:rsidR="00B95E3B" w:rsidRPr="005B1203" w:rsidRDefault="00B95E3B" w:rsidP="00746E64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A680D" w:rsidRPr="00AA5FCA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7516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28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E4" w:rsidRPr="006159B8" w:rsidRDefault="00275163" w:rsidP="00275163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Lao </w:t>
            </w:r>
            <w:r w:rsidRPr="00275163">
              <w:rPr>
                <w:rFonts w:cs="Times New Roman"/>
                <w:b/>
                <w:color w:val="333333"/>
                <w:sz w:val="24"/>
                <w:szCs w:val="24"/>
              </w:rPr>
              <w:t>động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CN</w:t>
            </w:r>
            <w:r w:rsidRPr="00275163">
              <w:rPr>
                <w:rFonts w:cs="Times New Roman"/>
                <w:b/>
                <w:color w:val="333333"/>
                <w:sz w:val="24"/>
                <w:szCs w:val="24"/>
              </w:rPr>
              <w:t>X</w:t>
            </w:r>
          </w:p>
          <w:p w:rsidR="00DA11DB" w:rsidRPr="00AA5FCA" w:rsidRDefault="00DA11DB" w:rsidP="00976AEC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1DB" w:rsidRPr="00275163" w:rsidRDefault="00275163" w:rsidP="00275163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Theo ph</w:t>
            </w:r>
            <w:r w:rsidRP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 c</w:t>
            </w:r>
            <w:r w:rsidRP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ng</w:t>
            </w: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7516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29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27516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4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5D5AA8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Pr="00AA5FCA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6159B8" w:rsidRDefault="003B158B" w:rsidP="00275163">
            <w:pPr>
              <w:pStyle w:val="ListParagraph"/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27516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E64" w:rsidRPr="00AA5FCA" w:rsidRDefault="00275163" w:rsidP="00746E64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Ngh</w:t>
            </w:r>
            <w:r w:rsidRPr="0027516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ỉ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l</w:t>
            </w:r>
            <w:r w:rsidRPr="0027516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ễ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30/4</w:t>
            </w:r>
          </w:p>
          <w:p w:rsidR="00740819" w:rsidRPr="00AA5FCA" w:rsidRDefault="00740819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0AA" w:rsidRPr="00AA5FCA" w:rsidRDefault="008E6173" w:rsidP="006660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0D3417" w:rsidRPr="006159B8" w:rsidRDefault="006159B8" w:rsidP="0027516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7516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01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27516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275163">
            <w:pPr>
              <w:pStyle w:val="ListParagraph"/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746E64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i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</w:t>
      </w:r>
      <w:r w:rsidR="00746E64">
        <w:rPr>
          <w:rFonts w:eastAsia="Times New Roman" w:cs="Times New Roman"/>
          <w:b/>
          <w:color w:val="333333"/>
          <w:sz w:val="24"/>
          <w:szCs w:val="24"/>
        </w:rPr>
        <w:t>*</w:t>
      </w:r>
      <w:r w:rsidR="00746E64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Các môn TD-N-MT và CN                     </w:t>
      </w:r>
      <w:r w:rsidR="00023448">
        <w:rPr>
          <w:rFonts w:eastAsia="Times New Roman" w:cs="Times New Roman"/>
          <w:b/>
          <w:i/>
          <w:color w:val="333333"/>
          <w:sz w:val="24"/>
          <w:szCs w:val="24"/>
        </w:rPr>
        <w:t xml:space="preserve">        </w:t>
      </w:r>
      <w:r w:rsidR="00746E64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 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>Điền Hải, ngày</w:t>
      </w:r>
      <w:r w:rsidR="00DA11DB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="00275163">
        <w:rPr>
          <w:rFonts w:eastAsia="Times New Roman" w:cs="Times New Roman"/>
          <w:b/>
          <w:i/>
          <w:color w:val="333333"/>
          <w:sz w:val="24"/>
          <w:szCs w:val="24"/>
        </w:rPr>
        <w:t>25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tháng </w:t>
      </w:r>
      <w:r w:rsidR="001E33F6" w:rsidRPr="00746E64">
        <w:rPr>
          <w:rFonts w:eastAsia="Times New Roman" w:cs="Times New Roman"/>
          <w:b/>
          <w:i/>
          <w:color w:val="333333"/>
          <w:sz w:val="24"/>
          <w:szCs w:val="24"/>
        </w:rPr>
        <w:t>4</w:t>
      </w:r>
      <w:r w:rsidR="00A53991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>năm 202</w:t>
      </w:r>
      <w:r w:rsidR="00AC13A5" w:rsidRPr="00746E64">
        <w:rPr>
          <w:rFonts w:eastAsia="Times New Roman" w:cs="Times New Roman"/>
          <w:b/>
          <w:i/>
          <w:color w:val="333333"/>
          <w:sz w:val="24"/>
          <w:szCs w:val="24"/>
        </w:rPr>
        <w:t>2</w:t>
      </w:r>
    </w:p>
    <w:p w:rsidR="00A53991" w:rsidRPr="00746E64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i/>
          <w:color w:val="333333"/>
          <w:sz w:val="24"/>
          <w:szCs w:val="24"/>
        </w:rPr>
      </w:pPr>
      <w:r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       </w:t>
      </w:r>
      <w:r w:rsidR="00746E64"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tổ chức KTHK II vào tuần 32,33</w:t>
      </w:r>
      <w:r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A1332"/>
    <w:multiLevelType w:val="hybridMultilevel"/>
    <w:tmpl w:val="0374E79E"/>
    <w:lvl w:ilvl="0" w:tplc="F01AA9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D02E0"/>
    <w:multiLevelType w:val="hybridMultilevel"/>
    <w:tmpl w:val="D6DA19BA"/>
    <w:lvl w:ilvl="0" w:tplc="B9FE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074AE"/>
    <w:multiLevelType w:val="hybridMultilevel"/>
    <w:tmpl w:val="FBA6B5FA"/>
    <w:lvl w:ilvl="0" w:tplc="5A4C83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543228F"/>
    <w:multiLevelType w:val="hybridMultilevel"/>
    <w:tmpl w:val="A6BCFCEA"/>
    <w:lvl w:ilvl="0" w:tplc="C59ED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449C5"/>
    <w:multiLevelType w:val="hybridMultilevel"/>
    <w:tmpl w:val="B0B00328"/>
    <w:lvl w:ilvl="0" w:tplc="B5A0474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12"/>
  </w:num>
  <w:num w:numId="5">
    <w:abstractNumId w:val="8"/>
  </w:num>
  <w:num w:numId="6">
    <w:abstractNumId w:val="7"/>
  </w:num>
  <w:num w:numId="7">
    <w:abstractNumId w:val="24"/>
  </w:num>
  <w:num w:numId="8">
    <w:abstractNumId w:val="23"/>
  </w:num>
  <w:num w:numId="9">
    <w:abstractNumId w:val="18"/>
  </w:num>
  <w:num w:numId="10">
    <w:abstractNumId w:val="21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6"/>
  </w:num>
  <w:num w:numId="19">
    <w:abstractNumId w:val="20"/>
  </w:num>
  <w:num w:numId="20">
    <w:abstractNumId w:val="25"/>
  </w:num>
  <w:num w:numId="21">
    <w:abstractNumId w:val="15"/>
  </w:num>
  <w:num w:numId="22">
    <w:abstractNumId w:val="27"/>
  </w:num>
  <w:num w:numId="23">
    <w:abstractNumId w:val="1"/>
  </w:num>
  <w:num w:numId="24">
    <w:abstractNumId w:val="11"/>
  </w:num>
  <w:num w:numId="25">
    <w:abstractNumId w:val="16"/>
  </w:num>
  <w:num w:numId="26">
    <w:abstractNumId w:val="13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13582"/>
    <w:rsid w:val="00023448"/>
    <w:rsid w:val="000672AA"/>
    <w:rsid w:val="00073898"/>
    <w:rsid w:val="000A3078"/>
    <w:rsid w:val="000B431B"/>
    <w:rsid w:val="000D3417"/>
    <w:rsid w:val="000D6F58"/>
    <w:rsid w:val="000D7BB6"/>
    <w:rsid w:val="001E33F6"/>
    <w:rsid w:val="0024137D"/>
    <w:rsid w:val="00242190"/>
    <w:rsid w:val="00275163"/>
    <w:rsid w:val="002D7F1F"/>
    <w:rsid w:val="00332EB7"/>
    <w:rsid w:val="00384E91"/>
    <w:rsid w:val="003B158B"/>
    <w:rsid w:val="003B47C9"/>
    <w:rsid w:val="003F71B5"/>
    <w:rsid w:val="004470C1"/>
    <w:rsid w:val="004572A4"/>
    <w:rsid w:val="00487235"/>
    <w:rsid w:val="00556F5F"/>
    <w:rsid w:val="00557E4E"/>
    <w:rsid w:val="00566C49"/>
    <w:rsid w:val="0059454A"/>
    <w:rsid w:val="005A1F8B"/>
    <w:rsid w:val="005B1203"/>
    <w:rsid w:val="005D5AA8"/>
    <w:rsid w:val="005E319D"/>
    <w:rsid w:val="005F215B"/>
    <w:rsid w:val="006017E4"/>
    <w:rsid w:val="00611FFA"/>
    <w:rsid w:val="006159B8"/>
    <w:rsid w:val="00620352"/>
    <w:rsid w:val="006660AA"/>
    <w:rsid w:val="006C7104"/>
    <w:rsid w:val="00711A28"/>
    <w:rsid w:val="00740819"/>
    <w:rsid w:val="00740D41"/>
    <w:rsid w:val="00745E78"/>
    <w:rsid w:val="00746E64"/>
    <w:rsid w:val="00753E15"/>
    <w:rsid w:val="008965C1"/>
    <w:rsid w:val="008A17ED"/>
    <w:rsid w:val="008A3CD7"/>
    <w:rsid w:val="008C62BB"/>
    <w:rsid w:val="008E6173"/>
    <w:rsid w:val="00930A98"/>
    <w:rsid w:val="009324B7"/>
    <w:rsid w:val="009441F9"/>
    <w:rsid w:val="00964FD9"/>
    <w:rsid w:val="00976AEC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708"/>
    <w:rsid w:val="00B17A2E"/>
    <w:rsid w:val="00B7443C"/>
    <w:rsid w:val="00B95E3B"/>
    <w:rsid w:val="00BA7526"/>
    <w:rsid w:val="00C75207"/>
    <w:rsid w:val="00CF4C8B"/>
    <w:rsid w:val="00DA11DB"/>
    <w:rsid w:val="00DA7DE8"/>
    <w:rsid w:val="00E23A21"/>
    <w:rsid w:val="00E338C2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dcterms:created xsi:type="dcterms:W3CDTF">2021-10-01T02:39:00Z</dcterms:created>
  <dcterms:modified xsi:type="dcterms:W3CDTF">2022-04-27T06:55:00Z</dcterms:modified>
</cp:coreProperties>
</file>