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42190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  <w:r w:rsidR="008A17ED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6159B8">
        <w:rPr>
          <w:rFonts w:eastAsia="Times New Roman" w:cs="Times New Roman"/>
          <w:b/>
          <w:color w:val="333333"/>
          <w:sz w:val="26"/>
          <w:szCs w:val="26"/>
        </w:rPr>
        <w:t>18</w:t>
      </w:r>
      <w:r w:rsidR="000672AA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1E33F6">
        <w:rPr>
          <w:rFonts w:eastAsia="Times New Roman" w:cs="Times New Roman"/>
          <w:b/>
          <w:color w:val="333333"/>
          <w:sz w:val="26"/>
          <w:szCs w:val="26"/>
        </w:rPr>
        <w:t>4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6159B8">
        <w:rPr>
          <w:rFonts w:eastAsia="Times New Roman" w:cs="Times New Roman"/>
          <w:b/>
          <w:color w:val="333333"/>
          <w:sz w:val="26"/>
          <w:szCs w:val="26"/>
        </w:rPr>
        <w:t>24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242190">
        <w:rPr>
          <w:rFonts w:eastAsia="Times New Roman" w:cs="Times New Roman"/>
          <w:b/>
          <w:color w:val="333333"/>
          <w:sz w:val="26"/>
          <w:szCs w:val="26"/>
        </w:rPr>
        <w:t>4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203" w:rsidRDefault="005B1203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A5FCA" w:rsidRDefault="001E33F6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-H</w:t>
            </w:r>
            <w:r w:rsidRP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giao ban</w:t>
            </w:r>
          </w:p>
          <w:p w:rsidR="00AC13A5" w:rsidRPr="00AA5FCA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976AE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0017A8" w:rsidRDefault="000017A8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-Triển khai 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ph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òng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ống</w:t>
            </w:r>
            <w:r w:rsid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DA11DB" w:rsidRPr="00DA11D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ịch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6159B8" w:rsidRPr="00AA5FCA" w:rsidRDefault="006159B8" w:rsidP="00AC13A5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luy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ện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VN: 17h</w:t>
            </w:r>
          </w:p>
          <w:p w:rsidR="008E6173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6159B8" w:rsidRDefault="006159B8" w:rsidP="006159B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-Th.Biên, Lý</w:t>
            </w:r>
            <w:r w:rsidR="001E33F6"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8A3CD7" w:rsidRPr="00AA5FCA" w:rsidRDefault="008A3CD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D3417" w:rsidRPr="00AA5FCA" w:rsidRDefault="00332EB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toàn tổ</w:t>
            </w:r>
          </w:p>
          <w:p w:rsidR="000017A8" w:rsidRDefault="000017A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GVC</w:t>
            </w:r>
            <w:r w:rsidR="0001358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</w:p>
          <w:p w:rsidR="006159B8" w:rsidRPr="006159B8" w:rsidRDefault="006159B8" w:rsidP="006159B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-Th.Biên, Lý, </w:t>
            </w:r>
          </w:p>
          <w:p w:rsidR="006159B8" w:rsidRPr="00AA5FCA" w:rsidRDefault="006159B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A5FCA" w:rsidRDefault="006C7104" w:rsidP="001E33F6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1E33F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6159B8" w:rsidRPr="00AA5FCA" w:rsidRDefault="006159B8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duy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ệt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CT v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ă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 ngh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ệ</w:t>
            </w:r>
          </w:p>
          <w:p w:rsidR="00976AEC" w:rsidRPr="00AA5FCA" w:rsidRDefault="00AC13A5" w:rsidP="001E33F6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711A28" w:rsidRPr="00AA5FCA" w:rsidRDefault="00711A28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D4DE5" w:rsidRPr="00AA5FCA" w:rsidRDefault="00976AEC" w:rsidP="0024219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-Th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.Bi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n,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="005B1203" w:rsidRP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 w:rsidR="005B120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</w:p>
        </w:tc>
      </w:tr>
      <w:tr w:rsidR="000D3417" w:rsidRPr="00AA5FCA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930A9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6159B8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GV v</w:t>
            </w:r>
            <w:r w:rsidRP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à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H</w:t>
            </w:r>
            <w:r w:rsidRP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tham gia Ng</w:t>
            </w:r>
            <w:r w:rsidRP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ày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H</w:t>
            </w:r>
            <w:r w:rsidRP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ội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đọc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s</w:t>
            </w:r>
            <w:r w:rsidRP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ách</w:t>
            </w:r>
          </w:p>
          <w:p w:rsidR="00C75207" w:rsidRPr="00AA5FCA" w:rsidRDefault="00C75207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6159B8" w:rsidRDefault="006159B8" w:rsidP="006159B8">
            <w:pPr>
              <w:pStyle w:val="ListParagraph"/>
              <w:numPr>
                <w:ilvl w:val="0"/>
                <w:numId w:val="27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Theo ph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 c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ng c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ủa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tr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ường</w:t>
            </w:r>
          </w:p>
          <w:p w:rsidR="009A680D" w:rsidRPr="00AA5FCA" w:rsidRDefault="009A680D" w:rsidP="009A680D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B95E3B" w:rsidRPr="005B1203" w:rsidRDefault="00B95E3B" w:rsidP="00746E6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E4" w:rsidRPr="006159B8" w:rsidRDefault="006159B8" w:rsidP="006159B8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D</w:t>
            </w:r>
            <w:r w:rsidRPr="006159B8">
              <w:rPr>
                <w:rFonts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6159B8">
              <w:rPr>
                <w:rFonts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theo TKB th</w:t>
            </w:r>
            <w:r w:rsidRPr="006159B8">
              <w:rPr>
                <w:rFonts w:cs="Times New Roman"/>
                <w:b/>
                <w:color w:val="333333"/>
                <w:sz w:val="24"/>
                <w:szCs w:val="24"/>
              </w:rPr>
              <w:t>ứ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4</w:t>
            </w:r>
          </w:p>
          <w:p w:rsidR="00DA11DB" w:rsidRPr="00AA5FCA" w:rsidRDefault="00DA11DB" w:rsidP="00976AEC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7E4" w:rsidRDefault="00DA11DB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To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="00B95E3B" w:rsidRP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 w:rsidR="00B95E3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</w:t>
            </w:r>
            <w:r w:rsidR="00242190" w:rsidRP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</w:t>
            </w:r>
          </w:p>
          <w:p w:rsidR="00DA11DB" w:rsidRPr="005B1203" w:rsidRDefault="00DA11DB" w:rsidP="005B120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930A9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22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6159B8" w:rsidRDefault="006159B8" w:rsidP="000672A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hu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ấn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CM t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</w:p>
          <w:p w:rsidR="005D5AA8" w:rsidRPr="00AA5FCA" w:rsidRDefault="00AC13A5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Pr="00AA5FCA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6159B8" w:rsidRDefault="006159B8" w:rsidP="006159B8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Th. L</w:t>
            </w:r>
            <w:r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E64" w:rsidRPr="00AA5FCA" w:rsidRDefault="000672AA" w:rsidP="00746E64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Thực hiện chương trình HKII theo KHDH</w:t>
            </w:r>
            <w:r w:rsid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(Tuần </w:t>
            </w:r>
            <w:r w:rsidR="0024219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  <w:r w:rsid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3)</w:t>
            </w:r>
          </w:p>
          <w:p w:rsidR="00740819" w:rsidRPr="00AA5FCA" w:rsidRDefault="0074081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745E7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Theo lịch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6159B8" w:rsidRDefault="006159B8" w:rsidP="006159B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  <w:r w:rsidR="006017E4" w:rsidRPr="006159B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Th.Lý, Biên</w:t>
            </w: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6159B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  <w:r w:rsidR="000672A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1E33F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6017E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i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</w:t>
      </w:r>
      <w:r w:rsidR="00746E64">
        <w:rPr>
          <w:rFonts w:eastAsia="Times New Roman" w:cs="Times New Roman"/>
          <w:b/>
          <w:color w:val="333333"/>
          <w:sz w:val="24"/>
          <w:szCs w:val="24"/>
        </w:rPr>
        <w:t>*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Các môn TD-N-MT và CN                     </w:t>
      </w:r>
      <w:r w:rsidR="00023448">
        <w:rPr>
          <w:rFonts w:eastAsia="Times New Roman" w:cs="Times New Roman"/>
          <w:b/>
          <w:i/>
          <w:color w:val="333333"/>
          <w:sz w:val="24"/>
          <w:szCs w:val="24"/>
        </w:rPr>
        <w:t xml:space="preserve">        </w:t>
      </w:r>
      <w:r w:rsidR="00746E64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 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Điền Hải, ngày</w:t>
      </w:r>
      <w:r w:rsidR="00DA11DB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="00556F5F">
        <w:rPr>
          <w:rFonts w:eastAsia="Times New Roman" w:cs="Times New Roman"/>
          <w:b/>
          <w:i/>
          <w:color w:val="333333"/>
          <w:sz w:val="24"/>
          <w:szCs w:val="24"/>
        </w:rPr>
        <w:t>1</w:t>
      </w:r>
      <w:bookmarkStart w:id="0" w:name="_GoBack"/>
      <w:bookmarkEnd w:id="0"/>
      <w:r w:rsidR="00556F5F">
        <w:rPr>
          <w:rFonts w:eastAsia="Times New Roman" w:cs="Times New Roman"/>
          <w:b/>
          <w:i/>
          <w:color w:val="333333"/>
          <w:sz w:val="24"/>
          <w:szCs w:val="24"/>
        </w:rPr>
        <w:t>8</w:t>
      </w:r>
      <w:r w:rsidR="00CF4C8B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tháng </w:t>
      </w:r>
      <w:r w:rsidR="001E33F6" w:rsidRPr="00746E64">
        <w:rPr>
          <w:rFonts w:eastAsia="Times New Roman" w:cs="Times New Roman"/>
          <w:b/>
          <w:i/>
          <w:color w:val="333333"/>
          <w:sz w:val="24"/>
          <w:szCs w:val="24"/>
        </w:rPr>
        <w:t>4</w:t>
      </w:r>
      <w:r w:rsidR="00A53991" w:rsidRPr="00746E64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r w:rsidRPr="00746E64">
        <w:rPr>
          <w:rFonts w:eastAsia="Times New Roman" w:cs="Times New Roman"/>
          <w:b/>
          <w:i/>
          <w:color w:val="333333"/>
          <w:sz w:val="24"/>
          <w:szCs w:val="24"/>
        </w:rPr>
        <w:t>năm 202</w:t>
      </w:r>
      <w:r w:rsidR="00AC13A5" w:rsidRPr="00746E64">
        <w:rPr>
          <w:rFonts w:eastAsia="Times New Roman" w:cs="Times New Roman"/>
          <w:b/>
          <w:i/>
          <w:color w:val="333333"/>
          <w:sz w:val="24"/>
          <w:szCs w:val="24"/>
        </w:rPr>
        <w:t>2</w:t>
      </w:r>
    </w:p>
    <w:p w:rsidR="00A53991" w:rsidRPr="00746E64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i/>
          <w:color w:val="333333"/>
          <w:sz w:val="24"/>
          <w:szCs w:val="24"/>
        </w:rPr>
      </w:pP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</w:t>
      </w:r>
      <w:r w:rsidR="00746E64"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tổ chức KTHK II vào tuần 32,33</w:t>
      </w:r>
      <w:r w:rsidRPr="00746E64">
        <w:rPr>
          <w:rFonts w:eastAsia="Times New Roman" w:cs="Times New Roman"/>
          <w:b/>
          <w:bCs/>
          <w:i/>
          <w:color w:val="333333"/>
          <w:sz w:val="24"/>
          <w:szCs w:val="24"/>
        </w:rPr>
        <w:t>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A1332"/>
    <w:multiLevelType w:val="hybridMultilevel"/>
    <w:tmpl w:val="0374E79E"/>
    <w:lvl w:ilvl="0" w:tplc="F01AA9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02E0"/>
    <w:multiLevelType w:val="hybridMultilevel"/>
    <w:tmpl w:val="D6DA19BA"/>
    <w:lvl w:ilvl="0" w:tplc="B9FE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074AE"/>
    <w:multiLevelType w:val="hybridMultilevel"/>
    <w:tmpl w:val="FBA6B5FA"/>
    <w:lvl w:ilvl="0" w:tplc="5A4C83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543228F"/>
    <w:multiLevelType w:val="hybridMultilevel"/>
    <w:tmpl w:val="A6BCFCEA"/>
    <w:lvl w:ilvl="0" w:tplc="C59ED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12"/>
  </w:num>
  <w:num w:numId="5">
    <w:abstractNumId w:val="8"/>
  </w:num>
  <w:num w:numId="6">
    <w:abstractNumId w:val="7"/>
  </w:num>
  <w:num w:numId="7">
    <w:abstractNumId w:val="23"/>
  </w:num>
  <w:num w:numId="8">
    <w:abstractNumId w:val="22"/>
  </w:num>
  <w:num w:numId="9">
    <w:abstractNumId w:val="18"/>
  </w:num>
  <w:num w:numId="10">
    <w:abstractNumId w:val="20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5"/>
  </w:num>
  <w:num w:numId="19">
    <w:abstractNumId w:val="19"/>
  </w:num>
  <w:num w:numId="20">
    <w:abstractNumId w:val="24"/>
  </w:num>
  <w:num w:numId="21">
    <w:abstractNumId w:val="15"/>
  </w:num>
  <w:num w:numId="22">
    <w:abstractNumId w:val="26"/>
  </w:num>
  <w:num w:numId="23">
    <w:abstractNumId w:val="1"/>
  </w:num>
  <w:num w:numId="24">
    <w:abstractNumId w:val="11"/>
  </w:num>
  <w:num w:numId="25">
    <w:abstractNumId w:val="16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13582"/>
    <w:rsid w:val="00023448"/>
    <w:rsid w:val="000672AA"/>
    <w:rsid w:val="00073898"/>
    <w:rsid w:val="000A3078"/>
    <w:rsid w:val="000B431B"/>
    <w:rsid w:val="000D3417"/>
    <w:rsid w:val="000D6F58"/>
    <w:rsid w:val="000D7BB6"/>
    <w:rsid w:val="001E33F6"/>
    <w:rsid w:val="0024137D"/>
    <w:rsid w:val="00242190"/>
    <w:rsid w:val="002D7F1F"/>
    <w:rsid w:val="00332EB7"/>
    <w:rsid w:val="00384E91"/>
    <w:rsid w:val="003B158B"/>
    <w:rsid w:val="003B47C9"/>
    <w:rsid w:val="003F71B5"/>
    <w:rsid w:val="004470C1"/>
    <w:rsid w:val="004572A4"/>
    <w:rsid w:val="00487235"/>
    <w:rsid w:val="00556F5F"/>
    <w:rsid w:val="00566C49"/>
    <w:rsid w:val="0059454A"/>
    <w:rsid w:val="005A1F8B"/>
    <w:rsid w:val="005B1203"/>
    <w:rsid w:val="005D5AA8"/>
    <w:rsid w:val="005E319D"/>
    <w:rsid w:val="005F215B"/>
    <w:rsid w:val="006017E4"/>
    <w:rsid w:val="00611FFA"/>
    <w:rsid w:val="006159B8"/>
    <w:rsid w:val="00620352"/>
    <w:rsid w:val="006660AA"/>
    <w:rsid w:val="006C7104"/>
    <w:rsid w:val="00711A28"/>
    <w:rsid w:val="00740819"/>
    <w:rsid w:val="00740D41"/>
    <w:rsid w:val="00745E78"/>
    <w:rsid w:val="00746E64"/>
    <w:rsid w:val="00753E15"/>
    <w:rsid w:val="008965C1"/>
    <w:rsid w:val="008A17ED"/>
    <w:rsid w:val="008A3CD7"/>
    <w:rsid w:val="008C62BB"/>
    <w:rsid w:val="008E6173"/>
    <w:rsid w:val="00930A98"/>
    <w:rsid w:val="009324B7"/>
    <w:rsid w:val="009441F9"/>
    <w:rsid w:val="00964FD9"/>
    <w:rsid w:val="00976AEC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708"/>
    <w:rsid w:val="00B17A2E"/>
    <w:rsid w:val="00B7443C"/>
    <w:rsid w:val="00B95E3B"/>
    <w:rsid w:val="00BA7526"/>
    <w:rsid w:val="00C75207"/>
    <w:rsid w:val="00CF4C8B"/>
    <w:rsid w:val="00DA11DB"/>
    <w:rsid w:val="00DA7DE8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2021-10-01T02:39:00Z</dcterms:created>
  <dcterms:modified xsi:type="dcterms:W3CDTF">2022-04-21T08:25:00Z</dcterms:modified>
</cp:coreProperties>
</file>