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 xml:space="preserve">TRƯỜNG THCS ĐIỀN HẢI       </w:t>
      </w:r>
      <w:r w:rsidR="00BD6204">
        <w:rPr>
          <w:rFonts w:eastAsia="Times New Roman" w:cs="Times New Roman"/>
          <w:bCs/>
          <w:color w:val="333333"/>
          <w:sz w:val="26"/>
          <w:szCs w:val="26"/>
        </w:rPr>
        <w:t>CỘNG HOÀ XÃ HỘI CHỦ NGHĨA VIỆT 8</w:t>
      </w:r>
      <w:r w:rsidRPr="00A759F6">
        <w:rPr>
          <w:rFonts w:eastAsia="Times New Roman" w:cs="Times New Roman"/>
          <w:bCs/>
          <w:color w:val="333333"/>
          <w:sz w:val="26"/>
          <w:szCs w:val="26"/>
        </w:rPr>
        <w:t>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073CEB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30</w:t>
      </w:r>
    </w:p>
    <w:p w:rsidR="00971434" w:rsidRPr="00A759F6" w:rsidRDefault="00073CEB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28/3/2022 đến 3/4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812"/>
        <w:gridCol w:w="2410"/>
      </w:tblGrid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hai</w:t>
            </w:r>
          </w:p>
          <w:p w:rsidR="00971434" w:rsidRPr="00A759F6" w:rsidRDefault="00073CE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28</w:t>
            </w:r>
            <w:r w:rsidR="000B79AC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6D1EC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  <w:p w:rsidR="00971434" w:rsidRPr="00A759F6" w:rsidRDefault="001F1C57" w:rsidP="004110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4110BB" w:rsidRPr="004110BB">
              <w:rPr>
                <w:rFonts w:eastAsia="Times New Roman" w:cs="Times New Roman"/>
                <w:color w:val="333333"/>
                <w:szCs w:val="28"/>
              </w:rPr>
              <w:t>ọp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 xml:space="preserve"> giao ban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ba</w:t>
            </w:r>
          </w:p>
          <w:p w:rsidR="00971434" w:rsidRPr="00A759F6" w:rsidRDefault="00073CE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29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D8619A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tư</w:t>
            </w:r>
          </w:p>
          <w:p w:rsidR="00971434" w:rsidRPr="00A759F6" w:rsidRDefault="00073CEB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43766">
              <w:rPr>
                <w:rFonts w:eastAsia="Times New Roman" w:cs="Times New Roman"/>
                <w:b/>
                <w:bCs/>
                <w:color w:val="333333"/>
                <w:szCs w:val="28"/>
              </w:rPr>
              <w:t>3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0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D6204" w:rsidRPr="00A759F6" w:rsidRDefault="00971434" w:rsidP="00BD620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073CE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31</w:t>
            </w:r>
            <w:r w:rsidR="00BF1434">
              <w:rPr>
                <w:rFonts w:eastAsia="Times New Roman" w:cs="Times New Roman"/>
                <w:b/>
                <w:bCs/>
                <w:color w:val="333333"/>
                <w:szCs w:val="28"/>
              </w:rPr>
              <w:t>/3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443766" w:rsidRPr="00A759F6" w:rsidRDefault="00443766" w:rsidP="0044376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AB" w:rsidRDefault="004110B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073CE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1/4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073CE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2/4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935577" w:rsidRDefault="00971434" w:rsidP="00073CEB">
            <w:pPr>
              <w:pStyle w:val="ListParagraph"/>
              <w:spacing w:after="0" w:line="240" w:lineRule="atLeast"/>
              <w:jc w:val="both"/>
              <w:rPr>
                <w:rFonts w:eastAsia="Times New Roman" w:cs="Times New Roman"/>
                <w:color w:val="333333"/>
                <w:szCs w:val="28"/>
              </w:rPr>
            </w:pPr>
            <w:bookmarkStart w:id="0" w:name="_GoBack"/>
            <w:bookmarkEnd w:id="0"/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073CE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3/4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E116BC" w:rsidRDefault="00E116BC" w:rsidP="00E116BC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E116B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1F1C57" w:rsidRDefault="001F1C57" w:rsidP="001F1C5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 b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BD6204">
        <w:rPr>
          <w:rFonts w:eastAsia="Times New Roman" w:cs="Times New Roman"/>
          <w:color w:val="333333"/>
          <w:szCs w:val="28"/>
        </w:rPr>
        <w:t xml:space="preserve">Điền Hải, ngày </w:t>
      </w:r>
      <w:r w:rsidR="00073CEB">
        <w:rPr>
          <w:rFonts w:eastAsia="Times New Roman" w:cs="Times New Roman"/>
          <w:color w:val="333333"/>
          <w:szCs w:val="28"/>
        </w:rPr>
        <w:t>28</w:t>
      </w:r>
      <w:r w:rsidR="00BF1434">
        <w:rPr>
          <w:rFonts w:eastAsia="Times New Roman" w:cs="Times New Roman"/>
          <w:color w:val="333333"/>
          <w:szCs w:val="28"/>
        </w:rPr>
        <w:t xml:space="preserve"> tháng 3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</w:t>
      </w:r>
      <w:r w:rsidR="00486F35">
        <w:rPr>
          <w:rFonts w:eastAsia="Times New Roman" w:cs="Times New Roman"/>
          <w:b/>
          <w:bCs/>
          <w:color w:val="333333"/>
          <w:szCs w:val="28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30C"/>
    <w:multiLevelType w:val="hybridMultilevel"/>
    <w:tmpl w:val="A39035F8"/>
    <w:lvl w:ilvl="0" w:tplc="7894683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01A75DD"/>
    <w:multiLevelType w:val="hybridMultilevel"/>
    <w:tmpl w:val="4D2619C8"/>
    <w:lvl w:ilvl="0" w:tplc="200CC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73CEB"/>
    <w:rsid w:val="000B79AC"/>
    <w:rsid w:val="0015760D"/>
    <w:rsid w:val="001C1F0C"/>
    <w:rsid w:val="001F1C57"/>
    <w:rsid w:val="0020509D"/>
    <w:rsid w:val="00236843"/>
    <w:rsid w:val="002539D3"/>
    <w:rsid w:val="00352054"/>
    <w:rsid w:val="004110BB"/>
    <w:rsid w:val="00443766"/>
    <w:rsid w:val="00486F35"/>
    <w:rsid w:val="0053136F"/>
    <w:rsid w:val="0063353A"/>
    <w:rsid w:val="008B0BD9"/>
    <w:rsid w:val="00935577"/>
    <w:rsid w:val="00971434"/>
    <w:rsid w:val="009F3BAB"/>
    <w:rsid w:val="00A42663"/>
    <w:rsid w:val="00A464CD"/>
    <w:rsid w:val="00B27657"/>
    <w:rsid w:val="00BD6204"/>
    <w:rsid w:val="00BE76EF"/>
    <w:rsid w:val="00BF1434"/>
    <w:rsid w:val="00CD611A"/>
    <w:rsid w:val="00D81EAC"/>
    <w:rsid w:val="00D8619A"/>
    <w:rsid w:val="00E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2022-03-23T01:35:00Z</cp:lastPrinted>
  <dcterms:created xsi:type="dcterms:W3CDTF">2022-03-28T01:14:00Z</dcterms:created>
  <dcterms:modified xsi:type="dcterms:W3CDTF">2022-03-28T01:16:00Z</dcterms:modified>
</cp:coreProperties>
</file>