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E23A21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  <w:r w:rsidR="00C45A28">
        <w:rPr>
          <w:rFonts w:eastAsia="Times New Roman" w:cs="Times New Roman"/>
          <w:b/>
          <w:bCs/>
          <w:color w:val="333333"/>
          <w:sz w:val="26"/>
          <w:szCs w:val="26"/>
        </w:rPr>
        <w:t>6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C45A28">
        <w:rPr>
          <w:rFonts w:eastAsia="Times New Roman" w:cs="Times New Roman"/>
          <w:color w:val="333333"/>
          <w:sz w:val="26"/>
          <w:szCs w:val="26"/>
        </w:rPr>
        <w:t>28</w:t>
      </w:r>
      <w:r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E21323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AC13A5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8C62BB">
        <w:rPr>
          <w:rFonts w:eastAsia="Times New Roman" w:cs="Times New Roman"/>
          <w:color w:val="333333"/>
          <w:sz w:val="26"/>
          <w:szCs w:val="26"/>
        </w:rPr>
        <w:t>0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FD4DE5">
        <w:rPr>
          <w:rFonts w:eastAsia="Times New Roman" w:cs="Times New Roman"/>
          <w:color w:val="333333"/>
          <w:sz w:val="26"/>
          <w:szCs w:val="26"/>
        </w:rPr>
        <w:t>0</w:t>
      </w:r>
      <w:r w:rsidR="00C45A28">
        <w:rPr>
          <w:rFonts w:eastAsia="Times New Roman" w:cs="Times New Roman"/>
          <w:color w:val="333333"/>
          <w:sz w:val="26"/>
          <w:szCs w:val="26"/>
        </w:rPr>
        <w:t>6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C45A28">
        <w:rPr>
          <w:rFonts w:eastAsia="Times New Roman" w:cs="Times New Roman"/>
          <w:color w:val="333333"/>
          <w:sz w:val="26"/>
          <w:szCs w:val="26"/>
        </w:rPr>
        <w:t>3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8C62BB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C13A5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28</w:t>
            </w:r>
            <w:r w:rsidR="00A713CC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 Họp giao ban.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C45A28">
              <w:rPr>
                <w:rFonts w:eastAsia="Times New Roman" w:cs="Times New Roman"/>
                <w:color w:val="333333"/>
                <w:sz w:val="24"/>
                <w:szCs w:val="24"/>
              </w:rPr>
              <w:t>26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8E6173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3B47C9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T. Biên, T. Lý, GVCN</w:t>
            </w:r>
          </w:p>
          <w:p w:rsidR="008A3CD7" w:rsidRPr="00AC13A5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0D3417" w:rsidRPr="00AC13A5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toàn tổ</w:t>
            </w:r>
          </w:p>
          <w:p w:rsidR="008E6173" w:rsidRPr="00AC13A5" w:rsidRDefault="008E6173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C13A5" w:rsidRDefault="006C7104" w:rsidP="00C45A2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A28" w:rsidRPr="00AC13A5" w:rsidRDefault="00C45A28" w:rsidP="00C45A28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C45A28" w:rsidRDefault="00C45A28" w:rsidP="00C45A28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26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</w:p>
          <w:p w:rsidR="00711A28" w:rsidRDefault="00711A28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FD4DE5" w:rsidRPr="00FD4DE5" w:rsidRDefault="00FD4DE5" w:rsidP="00E21323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D3417" w:rsidRPr="00AC13A5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C13A5" w:rsidRDefault="00740D41" w:rsidP="00C45A28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A28" w:rsidRPr="00AC13A5" w:rsidRDefault="00C45A28" w:rsidP="00C45A28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C45A28" w:rsidRDefault="00C45A28" w:rsidP="00C45A28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26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C75207" w:rsidRPr="00AC13A5" w:rsidRDefault="00C75207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9A680D" w:rsidRPr="00AC13A5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B7443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9A680D" w:rsidRPr="00AC13A5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C13A5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C13A5" w:rsidRDefault="009A680D" w:rsidP="00C45A2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</w:t>
            </w:r>
            <w:r w:rsidR="009A67FA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E15" w:rsidRDefault="00C45A28" w:rsidP="00C45A28">
            <w:pPr>
              <w:spacing w:after="0" w:line="24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-</w:t>
            </w:r>
            <w:r w:rsidRPr="00C45A28">
              <w:rPr>
                <w:rFonts w:cs="Times New Roman"/>
                <w:b/>
                <w:color w:val="FF0000"/>
                <w:sz w:val="24"/>
                <w:szCs w:val="24"/>
              </w:rPr>
              <w:t>Nộp HS chuyên môn KT</w:t>
            </w:r>
          </w:p>
          <w:p w:rsidR="00C45A28" w:rsidRDefault="00C45A28" w:rsidP="00C45A28">
            <w:pPr>
              <w:spacing w:after="0" w:line="24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- Tham gia lao động CNX</w:t>
            </w:r>
            <w:r w:rsidR="00F1670B">
              <w:rPr>
                <w:rFonts w:cs="Times New Roman"/>
                <w:b/>
                <w:color w:val="FF0000"/>
                <w:sz w:val="24"/>
                <w:szCs w:val="24"/>
              </w:rPr>
              <w:t>: 8h</w:t>
            </w:r>
          </w:p>
          <w:p w:rsidR="00981AFE" w:rsidRPr="00C45A28" w:rsidRDefault="00981AFE" w:rsidP="00C45A28">
            <w:pPr>
              <w:spacing w:after="0" w:line="24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- Sinh hoạt chuyên môn</w:t>
            </w:r>
            <w:r w:rsidR="00F1670B">
              <w:rPr>
                <w:rFonts w:cs="Times New Roman"/>
                <w:b/>
                <w:color w:val="FF0000"/>
                <w:sz w:val="24"/>
                <w:szCs w:val="24"/>
              </w:rPr>
              <w:t>: 14h30</w:t>
            </w:r>
          </w:p>
          <w:p w:rsidR="003F71B5" w:rsidRPr="00AC13A5" w:rsidRDefault="003F71B5" w:rsidP="000B431B">
            <w:p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A28" w:rsidRPr="0059454A" w:rsidRDefault="00C45A28" w:rsidP="00C45A28">
            <w:pPr>
              <w:spacing w:after="0" w:line="240" w:lineRule="atLeast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59454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-GV trong tổ </w:t>
            </w:r>
          </w:p>
          <w:p w:rsidR="00E338C2" w:rsidRPr="00AC13A5" w:rsidRDefault="00E338C2" w:rsidP="00753E1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  <w:r w:rsidR="00CF4C8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C13A5" w:rsidRDefault="006C7104" w:rsidP="00C45A2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4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C45A28">
              <w:rPr>
                <w:rFonts w:eastAsia="Times New Roman" w:cs="Times New Roman"/>
                <w:color w:val="333333"/>
                <w:sz w:val="24"/>
                <w:szCs w:val="24"/>
              </w:rPr>
              <w:t>26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3B158B" w:rsidRPr="00AC13A5" w:rsidRDefault="003B158B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5D5AA8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3B158B" w:rsidRDefault="003B158B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3B158B" w:rsidRPr="00AC13A5" w:rsidRDefault="003B158B" w:rsidP="0059454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5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C45A28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</w:t>
            </w:r>
            <w:r w:rsidR="008C62BB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1FC" w:rsidRPr="00AC13A5" w:rsidRDefault="00AF11FC" w:rsidP="00AF11FC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F11FC" w:rsidRDefault="00AF11FC" w:rsidP="00AF11FC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C45A28">
              <w:rPr>
                <w:rFonts w:eastAsia="Times New Roman" w:cs="Times New Roman"/>
                <w:color w:val="333333"/>
                <w:sz w:val="24"/>
                <w:szCs w:val="24"/>
              </w:rPr>
              <w:t>26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AF11FC" w:rsidRPr="00AC13A5" w:rsidRDefault="00AF11FC" w:rsidP="00AF11FC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5945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:rsidR="00740819" w:rsidRPr="00AC13A5" w:rsidRDefault="00740819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AF11FC">
              <w:rPr>
                <w:rFonts w:eastAsia="Times New Roman" w:cs="Times New Roman"/>
                <w:color w:val="333333"/>
                <w:sz w:val="24"/>
                <w:szCs w:val="24"/>
              </w:rPr>
              <w:t>GV có tiết dạy</w:t>
            </w:r>
          </w:p>
          <w:p w:rsidR="006660AA" w:rsidRPr="00AC13A5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D3417" w:rsidRPr="00AC13A5" w:rsidRDefault="00C45A28" w:rsidP="00C45A28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D3417" w:rsidRPr="00AC13A5" w:rsidTr="00AF11FC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C13A5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Chủ nhật</w:t>
            </w:r>
          </w:p>
          <w:p w:rsidR="000D3417" w:rsidRPr="00AC13A5" w:rsidRDefault="00C45A28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6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745E78" w:rsidRDefault="000D3417" w:rsidP="00745E7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C13A5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A61A19">
        <w:rPr>
          <w:rFonts w:eastAsia="Times New Roman" w:cs="Times New Roman"/>
          <w:color w:val="333333"/>
          <w:sz w:val="24"/>
          <w:szCs w:val="24"/>
        </w:rPr>
        <w:t>28</w:t>
      </w:r>
      <w:r w:rsidR="00CF4C8B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>tháng</w:t>
      </w:r>
      <w:r w:rsidR="00A61A19">
        <w:rPr>
          <w:rFonts w:eastAsia="Times New Roman" w:cs="Times New Roman"/>
          <w:color w:val="333333"/>
          <w:sz w:val="24"/>
          <w:szCs w:val="24"/>
        </w:rPr>
        <w:t>3</w:t>
      </w:r>
      <w:bookmarkStart w:id="0" w:name="_GoBack"/>
      <w:bookmarkEnd w:id="0"/>
      <w:r w:rsidR="00A53991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>năm 202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2</w:t>
      </w:r>
    </w:p>
    <w:p w:rsidR="00A53991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A5C06"/>
    <w:multiLevelType w:val="hybridMultilevel"/>
    <w:tmpl w:val="CA606716"/>
    <w:lvl w:ilvl="0" w:tplc="8A1E0E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10"/>
  </w:num>
  <w:num w:numId="5">
    <w:abstractNumId w:val="7"/>
  </w:num>
  <w:num w:numId="6">
    <w:abstractNumId w:val="6"/>
  </w:num>
  <w:num w:numId="7">
    <w:abstractNumId w:val="19"/>
  </w:num>
  <w:num w:numId="8">
    <w:abstractNumId w:val="18"/>
  </w:num>
  <w:num w:numId="9">
    <w:abstractNumId w:val="13"/>
  </w:num>
  <w:num w:numId="10">
    <w:abstractNumId w:val="16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21"/>
  </w:num>
  <w:num w:numId="19">
    <w:abstractNumId w:val="14"/>
  </w:num>
  <w:num w:numId="20">
    <w:abstractNumId w:val="20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73898"/>
    <w:rsid w:val="000A3078"/>
    <w:rsid w:val="000B431B"/>
    <w:rsid w:val="000D3417"/>
    <w:rsid w:val="000D6F58"/>
    <w:rsid w:val="000D7BB6"/>
    <w:rsid w:val="0024137D"/>
    <w:rsid w:val="002D7F1F"/>
    <w:rsid w:val="00332EB7"/>
    <w:rsid w:val="00384E91"/>
    <w:rsid w:val="003B158B"/>
    <w:rsid w:val="003B47C9"/>
    <w:rsid w:val="003F71B5"/>
    <w:rsid w:val="004174EC"/>
    <w:rsid w:val="004470C1"/>
    <w:rsid w:val="004572A4"/>
    <w:rsid w:val="00566C49"/>
    <w:rsid w:val="0059454A"/>
    <w:rsid w:val="005A1F8B"/>
    <w:rsid w:val="005D5AA8"/>
    <w:rsid w:val="005E319D"/>
    <w:rsid w:val="005F215B"/>
    <w:rsid w:val="00620352"/>
    <w:rsid w:val="006660AA"/>
    <w:rsid w:val="006C7104"/>
    <w:rsid w:val="00711A28"/>
    <w:rsid w:val="00740819"/>
    <w:rsid w:val="00740D41"/>
    <w:rsid w:val="00745E78"/>
    <w:rsid w:val="00753E15"/>
    <w:rsid w:val="008A3CD7"/>
    <w:rsid w:val="008C62BB"/>
    <w:rsid w:val="008E6173"/>
    <w:rsid w:val="009324B7"/>
    <w:rsid w:val="009441F9"/>
    <w:rsid w:val="00964FD9"/>
    <w:rsid w:val="00981AFE"/>
    <w:rsid w:val="009A67FA"/>
    <w:rsid w:val="009A680D"/>
    <w:rsid w:val="009E0EC4"/>
    <w:rsid w:val="009E362F"/>
    <w:rsid w:val="009F13E0"/>
    <w:rsid w:val="00A464CD"/>
    <w:rsid w:val="00A53991"/>
    <w:rsid w:val="00A61A19"/>
    <w:rsid w:val="00A63F8C"/>
    <w:rsid w:val="00A713CC"/>
    <w:rsid w:val="00AA5DFF"/>
    <w:rsid w:val="00AC13A5"/>
    <w:rsid w:val="00AF11FC"/>
    <w:rsid w:val="00AF1708"/>
    <w:rsid w:val="00B7443C"/>
    <w:rsid w:val="00BA7526"/>
    <w:rsid w:val="00C45A28"/>
    <w:rsid w:val="00C75207"/>
    <w:rsid w:val="00CF4C8B"/>
    <w:rsid w:val="00E21323"/>
    <w:rsid w:val="00E23A21"/>
    <w:rsid w:val="00E338C2"/>
    <w:rsid w:val="00F1670B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2021-10-01T02:39:00Z</dcterms:created>
  <dcterms:modified xsi:type="dcterms:W3CDTF">2022-03-01T06:25:00Z</dcterms:modified>
</cp:coreProperties>
</file>