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 xml:space="preserve"> TỔ: </w:t>
      </w:r>
      <w:r w:rsidR="002D7F1F" w:rsidRPr="00A759F6">
        <w:rPr>
          <w:rFonts w:eastAsia="Times New Roman" w:cs="Times New Roman"/>
          <w:b/>
          <w:bCs/>
          <w:color w:val="333333"/>
          <w:sz w:val="26"/>
          <w:szCs w:val="26"/>
        </w:rPr>
        <w:t>KHTN -SỬ- ĐỊA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A759F6" w:rsidRPr="00A759F6" w:rsidTr="00A759F6">
        <w:trPr>
          <w:tblCellSpacing w:w="0" w:type="dxa"/>
        </w:trPr>
        <w:tc>
          <w:tcPr>
            <w:tcW w:w="0" w:type="auto"/>
            <w:hideMark/>
          </w:tcPr>
          <w:p w:rsidR="00A759F6" w:rsidRPr="00A759F6" w:rsidRDefault="00A759F6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BA353E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19</w:t>
      </w:r>
    </w:p>
    <w:p w:rsidR="000D3417" w:rsidRPr="00A759F6" w:rsidRDefault="00A759F6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(Từ ngày </w:t>
      </w:r>
      <w:r w:rsidR="004129C7">
        <w:rPr>
          <w:rFonts w:eastAsia="Times New Roman" w:cs="Times New Roman"/>
          <w:color w:val="333333"/>
          <w:szCs w:val="28"/>
        </w:rPr>
        <w:t>10</w:t>
      </w:r>
      <w:r w:rsidR="006A4830">
        <w:rPr>
          <w:rFonts w:eastAsia="Times New Roman" w:cs="Times New Roman"/>
          <w:color w:val="333333"/>
          <w:szCs w:val="28"/>
        </w:rPr>
        <w:t>/1/2022</w:t>
      </w:r>
      <w:r>
        <w:rPr>
          <w:rFonts w:eastAsia="Times New Roman" w:cs="Times New Roman"/>
          <w:color w:val="333333"/>
          <w:szCs w:val="28"/>
        </w:rPr>
        <w:t xml:space="preserve"> đến </w:t>
      </w:r>
      <w:r w:rsidR="00F62109">
        <w:rPr>
          <w:rFonts w:eastAsia="Times New Roman" w:cs="Times New Roman"/>
          <w:color w:val="333333"/>
          <w:szCs w:val="28"/>
        </w:rPr>
        <w:t>14</w:t>
      </w:r>
      <w:r>
        <w:rPr>
          <w:rFonts w:eastAsia="Times New Roman" w:cs="Times New Roman"/>
          <w:color w:val="333333"/>
          <w:szCs w:val="28"/>
        </w:rPr>
        <w:t>/</w:t>
      </w:r>
      <w:r w:rsidR="004C7D25">
        <w:rPr>
          <w:rFonts w:eastAsia="Times New Roman" w:cs="Times New Roman"/>
          <w:color w:val="333333"/>
          <w:szCs w:val="28"/>
        </w:rPr>
        <w:t>1/2022</w:t>
      </w:r>
      <w:r w:rsidR="000D3417" w:rsidRPr="00A759F6">
        <w:rPr>
          <w:rFonts w:eastAsia="Times New Roman" w:cs="Times New Roman"/>
          <w:color w:val="333333"/>
          <w:szCs w:val="28"/>
        </w:rPr>
        <w:t>)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129C7">
              <w:rPr>
                <w:rFonts w:eastAsia="Times New Roman" w:cs="Times New Roman"/>
                <w:b/>
                <w:bCs/>
                <w:color w:val="333333"/>
                <w:szCs w:val="28"/>
              </w:rPr>
              <w:t>10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/1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Họp giao ban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F008B0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L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k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ho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ạch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ần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T.</w:t>
            </w:r>
            <w:r w:rsidR="005A1F8B" w:rsidRPr="00A759F6">
              <w:rPr>
                <w:rFonts w:eastAsia="Times New Roman" w:cs="Times New Roman"/>
                <w:color w:val="333333"/>
                <w:szCs w:val="28"/>
              </w:rPr>
              <w:t>Cường</w:t>
            </w:r>
            <w:r w:rsidR="00F62109">
              <w:rPr>
                <w:rFonts w:eastAsia="Times New Roman" w:cs="Times New Roman"/>
                <w:color w:val="333333"/>
                <w:szCs w:val="28"/>
              </w:rPr>
              <w:t>, D</w:t>
            </w:r>
            <w:r w:rsidR="00F62109" w:rsidRPr="00F62109">
              <w:rPr>
                <w:rFonts w:eastAsia="Times New Roman" w:cs="Times New Roman"/>
                <w:color w:val="333333"/>
                <w:szCs w:val="28"/>
              </w:rPr>
              <w:t>ũng</w:t>
            </w:r>
          </w:p>
          <w:p w:rsidR="000D3417" w:rsidRDefault="00F008B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F008B0" w:rsidRPr="00A759F6" w:rsidRDefault="00F008B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129C7">
              <w:rPr>
                <w:rFonts w:eastAsia="Times New Roman" w:cs="Times New Roman"/>
                <w:b/>
                <w:bCs/>
                <w:color w:val="333333"/>
                <w:szCs w:val="28"/>
              </w:rPr>
              <w:t>11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/1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Pr="00A759F6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3F0A2F" w:rsidRPr="00A759F6" w:rsidRDefault="006A4830" w:rsidP="00067751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830" w:rsidRDefault="006A4830" w:rsidP="006A483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F6530E" w:rsidRPr="00A759F6" w:rsidRDefault="006A483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129C7">
              <w:rPr>
                <w:rFonts w:eastAsia="Times New Roman" w:cs="Times New Roman"/>
                <w:b/>
                <w:bCs/>
                <w:color w:val="333333"/>
                <w:szCs w:val="28"/>
              </w:rPr>
              <w:t>12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/1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Pr="00A759F6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6220C" w:rsidRPr="00A759F6" w:rsidRDefault="004C7D25" w:rsidP="00F62109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6210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C514CA" w:rsidRDefault="00F62109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C514CA" w:rsidRPr="00A759F6" w:rsidRDefault="00C514CA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8265AB" w:rsidRPr="00A759F6" w:rsidRDefault="008265AB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129C7">
              <w:rPr>
                <w:rFonts w:eastAsia="Times New Roman" w:cs="Times New Roman"/>
                <w:b/>
                <w:bCs/>
                <w:color w:val="333333"/>
                <w:szCs w:val="28"/>
              </w:rPr>
              <w:t>13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/1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E7A" w:rsidRDefault="00F008B0" w:rsidP="004C7D25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F62109">
              <w:rPr>
                <w:rFonts w:eastAsia="Times New Roman" w:cs="Times New Roman"/>
                <w:color w:val="333333"/>
                <w:szCs w:val="28"/>
              </w:rPr>
              <w:t>S</w:t>
            </w:r>
            <w:r w:rsidR="00F62109" w:rsidRPr="00F62109">
              <w:rPr>
                <w:rFonts w:eastAsia="Times New Roman" w:cs="Times New Roman"/>
                <w:color w:val="333333"/>
                <w:szCs w:val="28"/>
              </w:rPr>
              <w:t>ơ</w:t>
            </w:r>
            <w:r w:rsidR="00F62109"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="00F62109" w:rsidRPr="00F62109">
              <w:rPr>
                <w:rFonts w:eastAsia="Times New Roman" w:cs="Times New Roman"/>
                <w:color w:val="333333"/>
                <w:szCs w:val="28"/>
              </w:rPr>
              <w:t>ết</w:t>
            </w:r>
            <w:r w:rsidR="00F62109"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="00F62109" w:rsidRPr="00F62109">
              <w:rPr>
                <w:rFonts w:eastAsia="Times New Roman" w:cs="Times New Roman"/>
                <w:color w:val="333333"/>
                <w:szCs w:val="28"/>
              </w:rPr>
              <w:t>ổ</w:t>
            </w:r>
            <w:r w:rsidR="00F62109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F62109" w:rsidRPr="00F62109">
              <w:rPr>
                <w:rFonts w:eastAsia="Times New Roman" w:cs="Times New Roman"/>
                <w:color w:val="333333"/>
                <w:szCs w:val="28"/>
              </w:rPr>
              <w:t>à</w:t>
            </w:r>
            <w:r w:rsidR="00F62109">
              <w:rPr>
                <w:rFonts w:eastAsia="Times New Roman" w:cs="Times New Roman"/>
                <w:color w:val="333333"/>
                <w:szCs w:val="28"/>
              </w:rPr>
              <w:t xml:space="preserve"> chuy</w:t>
            </w:r>
            <w:r w:rsidR="00F62109" w:rsidRPr="00F62109">
              <w:rPr>
                <w:rFonts w:eastAsia="Times New Roman" w:cs="Times New Roman"/>
                <w:color w:val="333333"/>
                <w:szCs w:val="28"/>
              </w:rPr>
              <w:t>ển</w:t>
            </w:r>
            <w:r w:rsidR="00F62109">
              <w:rPr>
                <w:rFonts w:eastAsia="Times New Roman" w:cs="Times New Roman"/>
                <w:color w:val="333333"/>
                <w:szCs w:val="28"/>
              </w:rPr>
              <w:t xml:space="preserve"> ph</w:t>
            </w:r>
            <w:r w:rsidR="00F62109" w:rsidRPr="00F62109">
              <w:rPr>
                <w:rFonts w:eastAsia="Times New Roman" w:cs="Times New Roman"/>
                <w:color w:val="333333"/>
                <w:szCs w:val="28"/>
              </w:rPr>
              <w:t>òng</w:t>
            </w:r>
            <w:r w:rsidR="00F62109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F62109" w:rsidRPr="00F62109">
              <w:rPr>
                <w:rFonts w:eastAsia="Times New Roman" w:cs="Times New Roman"/>
                <w:color w:val="333333"/>
                <w:szCs w:val="28"/>
              </w:rPr>
              <w:t>ật</w:t>
            </w:r>
            <w:r w:rsidR="00F62109">
              <w:rPr>
                <w:rFonts w:eastAsia="Times New Roman" w:cs="Times New Roman"/>
                <w:color w:val="333333"/>
                <w:szCs w:val="28"/>
              </w:rPr>
              <w:t xml:space="preserve"> l</w:t>
            </w:r>
            <w:r w:rsidR="00F62109" w:rsidRPr="00F62109">
              <w:rPr>
                <w:rFonts w:eastAsia="Times New Roman" w:cs="Times New Roman"/>
                <w:color w:val="333333"/>
                <w:szCs w:val="28"/>
              </w:rPr>
              <w:t>ý</w:t>
            </w:r>
            <w:r w:rsidR="00F62109">
              <w:rPr>
                <w:rFonts w:eastAsia="Times New Roman" w:cs="Times New Roman"/>
                <w:color w:val="333333"/>
                <w:szCs w:val="28"/>
              </w:rPr>
              <w:t xml:space="preserve"> ( 7h30ph)</w:t>
            </w:r>
          </w:p>
          <w:p w:rsidR="004C7D25" w:rsidRPr="00A759F6" w:rsidRDefault="004C7D25" w:rsidP="004C7D25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N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ộp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ồ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ơ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ổ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02" w:rsidRDefault="00475702" w:rsidP="0047570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C514CA" w:rsidRDefault="00C514CA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T.Cường</w:t>
            </w:r>
          </w:p>
          <w:p w:rsidR="000D3417" w:rsidRPr="00A759F6" w:rsidRDefault="004C7D25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C514CA"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129C7">
              <w:rPr>
                <w:rFonts w:eastAsia="Times New Roman" w:cs="Times New Roman"/>
                <w:b/>
                <w:bCs/>
                <w:color w:val="333333"/>
                <w:szCs w:val="28"/>
              </w:rPr>
              <w:t>14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Pr="00A759F6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129C7">
              <w:rPr>
                <w:rFonts w:eastAsia="Times New Roman" w:cs="Times New Roman"/>
                <w:b/>
                <w:bCs/>
                <w:color w:val="333333"/>
                <w:szCs w:val="28"/>
              </w:rPr>
              <w:t>15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830" w:rsidRPr="00A759F6" w:rsidRDefault="006A4830" w:rsidP="006A483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D3417" w:rsidP="003F0A2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0D3417" w:rsidRPr="00A759F6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A759F6" w:rsidRDefault="00A759F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0D3417" w:rsidRPr="00A759F6" w:rsidRDefault="00BE62A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129C7">
              <w:rPr>
                <w:rFonts w:eastAsia="Times New Roman" w:cs="Times New Roman"/>
                <w:b/>
                <w:bCs/>
                <w:color w:val="333333"/>
                <w:szCs w:val="28"/>
              </w:rPr>
              <w:t>16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02" w:rsidRDefault="00F008B0" w:rsidP="0047570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8265AB" w:rsidRPr="00067751" w:rsidRDefault="008265AB" w:rsidP="00067751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0D3417" w:rsidRPr="00A759F6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 w:rsidR="00A759F6"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BE62A6">
        <w:rPr>
          <w:rFonts w:eastAsia="Times New Roman" w:cs="Times New Roman"/>
          <w:color w:val="333333"/>
          <w:szCs w:val="28"/>
        </w:rPr>
        <w:t xml:space="preserve">    </w:t>
      </w:r>
      <w:r w:rsidR="00F62109">
        <w:rPr>
          <w:rFonts w:eastAsia="Times New Roman" w:cs="Times New Roman"/>
          <w:color w:val="333333"/>
          <w:szCs w:val="28"/>
        </w:rPr>
        <w:t>Điền Hải, ngày 10</w:t>
      </w:r>
      <w:bookmarkStart w:id="0" w:name="_GoBack"/>
      <w:bookmarkEnd w:id="0"/>
      <w:r w:rsidR="006A4830">
        <w:rPr>
          <w:rFonts w:eastAsia="Times New Roman" w:cs="Times New Roman"/>
          <w:color w:val="333333"/>
          <w:szCs w:val="28"/>
        </w:rPr>
        <w:t xml:space="preserve"> tháng 1 năm 2022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24137D" w:rsidRPr="00A759F6" w:rsidRDefault="005A1F8B" w:rsidP="00A759F6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sectPr w:rsidR="0024137D" w:rsidRPr="00A759F6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0CC3"/>
    <w:multiLevelType w:val="hybridMultilevel"/>
    <w:tmpl w:val="A86A879A"/>
    <w:lvl w:ilvl="0" w:tplc="CF32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67751"/>
    <w:rsid w:val="000877FB"/>
    <w:rsid w:val="000C0B35"/>
    <w:rsid w:val="000D3417"/>
    <w:rsid w:val="00164F11"/>
    <w:rsid w:val="001A72D4"/>
    <w:rsid w:val="001C3490"/>
    <w:rsid w:val="0024137D"/>
    <w:rsid w:val="00256E7A"/>
    <w:rsid w:val="002A7DFF"/>
    <w:rsid w:val="002D7F1F"/>
    <w:rsid w:val="00336760"/>
    <w:rsid w:val="003F0A2F"/>
    <w:rsid w:val="004129C7"/>
    <w:rsid w:val="00475702"/>
    <w:rsid w:val="004C7D25"/>
    <w:rsid w:val="0052696E"/>
    <w:rsid w:val="00590A85"/>
    <w:rsid w:val="005A1F8B"/>
    <w:rsid w:val="00604419"/>
    <w:rsid w:val="006119A4"/>
    <w:rsid w:val="006A4830"/>
    <w:rsid w:val="007A7FF6"/>
    <w:rsid w:val="008265AB"/>
    <w:rsid w:val="008E65DF"/>
    <w:rsid w:val="0090772F"/>
    <w:rsid w:val="0096220C"/>
    <w:rsid w:val="009E6294"/>
    <w:rsid w:val="00A464CD"/>
    <w:rsid w:val="00A759F6"/>
    <w:rsid w:val="00B859AA"/>
    <w:rsid w:val="00BA3342"/>
    <w:rsid w:val="00BA353E"/>
    <w:rsid w:val="00BE62A6"/>
    <w:rsid w:val="00C514CA"/>
    <w:rsid w:val="00E3129C"/>
    <w:rsid w:val="00E52831"/>
    <w:rsid w:val="00F008B0"/>
    <w:rsid w:val="00F62109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2021-12-20T08:57:00Z</cp:lastPrinted>
  <dcterms:created xsi:type="dcterms:W3CDTF">2022-01-10T01:35:00Z</dcterms:created>
  <dcterms:modified xsi:type="dcterms:W3CDTF">2022-01-11T07:44:00Z</dcterms:modified>
</cp:coreProperties>
</file>