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BA353E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 xml:space="preserve">KẾ HOẠCH TUẦN </w:t>
      </w:r>
      <w:bookmarkStart w:id="0" w:name="_GoBack"/>
      <w:bookmarkEnd w:id="0"/>
      <w:r>
        <w:rPr>
          <w:rFonts w:eastAsia="Times New Roman" w:cs="Times New Roman"/>
          <w:b/>
          <w:bCs/>
          <w:color w:val="333333"/>
          <w:szCs w:val="28"/>
        </w:rPr>
        <w:t>19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6A4830">
        <w:rPr>
          <w:rFonts w:eastAsia="Times New Roman" w:cs="Times New Roman"/>
          <w:color w:val="333333"/>
          <w:szCs w:val="28"/>
        </w:rPr>
        <w:t>3/1/2022</w:t>
      </w:r>
      <w:r>
        <w:rPr>
          <w:rFonts w:eastAsia="Times New Roman" w:cs="Times New Roman"/>
          <w:color w:val="333333"/>
          <w:szCs w:val="28"/>
        </w:rPr>
        <w:t xml:space="preserve"> đến </w:t>
      </w:r>
      <w:r w:rsidR="006A4830">
        <w:rPr>
          <w:rFonts w:eastAsia="Times New Roman" w:cs="Times New Roman"/>
          <w:color w:val="333333"/>
          <w:szCs w:val="28"/>
        </w:rPr>
        <w:t>9</w:t>
      </w:r>
      <w:r>
        <w:rPr>
          <w:rFonts w:eastAsia="Times New Roman" w:cs="Times New Roman"/>
          <w:color w:val="333333"/>
          <w:szCs w:val="28"/>
        </w:rPr>
        <w:t>/</w:t>
      </w:r>
      <w:r w:rsidR="004C7D25">
        <w:rPr>
          <w:rFonts w:eastAsia="Times New Roman" w:cs="Times New Roman"/>
          <w:color w:val="333333"/>
          <w:szCs w:val="28"/>
        </w:rPr>
        <w:t>1/2022</w:t>
      </w:r>
      <w:r w:rsidR="000D3417" w:rsidRPr="00A759F6">
        <w:rPr>
          <w:rFonts w:eastAsia="Times New Roman" w:cs="Times New Roman"/>
          <w:color w:val="333333"/>
          <w:szCs w:val="28"/>
        </w:rPr>
        <w:t>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3/1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F008B0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F008B0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008B0" w:rsidRPr="00A759F6" w:rsidRDefault="00F008B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45/1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6A4830" w:rsidP="00067751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830" w:rsidRDefault="006A4830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F6530E" w:rsidRPr="00A759F6" w:rsidRDefault="006A483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5/1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6220C" w:rsidRPr="00A759F6" w:rsidRDefault="004C7D25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>T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ổng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ết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>o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àn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C514CA" w:rsidRDefault="00164F11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  <w:p w:rsidR="00C514CA" w:rsidRPr="00A759F6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7D25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6/1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E7A" w:rsidRDefault="00F008B0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>Lao đ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ộng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ơ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>n ph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òng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6A4830"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="006A4830" w:rsidRPr="006A4830">
              <w:rPr>
                <w:rFonts w:eastAsia="Times New Roman" w:cs="Times New Roman"/>
                <w:color w:val="333333"/>
                <w:szCs w:val="28"/>
              </w:rPr>
              <w:t>ồng</w:t>
            </w:r>
          </w:p>
          <w:p w:rsidR="004C7D25" w:rsidRPr="00A759F6" w:rsidRDefault="004C7D25" w:rsidP="004C7D2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N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ộp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ồ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ơ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4C7D25">
              <w:rPr>
                <w:rFonts w:eastAsia="Times New Roman" w:cs="Times New Roman"/>
                <w:color w:val="333333"/>
                <w:szCs w:val="28"/>
              </w:rPr>
              <w:t>ổ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475702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F008B0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C514CA" w:rsidRDefault="00C514CA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T.Cường</w:t>
            </w:r>
          </w:p>
          <w:p w:rsidR="000D3417" w:rsidRPr="00A759F6" w:rsidRDefault="004C7D25" w:rsidP="00C514C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C514CA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Pr="00A759F6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830" w:rsidRPr="00A759F6" w:rsidRDefault="006A4830" w:rsidP="006A483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A7DFF">
              <w:rPr>
                <w:rFonts w:eastAsia="Times New Roman" w:cs="Times New Roman"/>
                <w:b/>
                <w:bCs/>
                <w:color w:val="333333"/>
                <w:szCs w:val="28"/>
              </w:rPr>
              <w:t>09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4C7D25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02" w:rsidRDefault="00F008B0" w:rsidP="0047570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067751" w:rsidRDefault="008265A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8B0" w:rsidRDefault="00F008B0" w:rsidP="00F008B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6A4830">
        <w:rPr>
          <w:rFonts w:eastAsia="Times New Roman" w:cs="Times New Roman"/>
          <w:color w:val="333333"/>
          <w:szCs w:val="28"/>
        </w:rPr>
        <w:t>Điền Hải, ngày 3 tháng 1 năm 2022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C0B35"/>
    <w:rsid w:val="000D3417"/>
    <w:rsid w:val="00164F11"/>
    <w:rsid w:val="001A72D4"/>
    <w:rsid w:val="0024137D"/>
    <w:rsid w:val="00256E7A"/>
    <w:rsid w:val="002A7DFF"/>
    <w:rsid w:val="002D7F1F"/>
    <w:rsid w:val="00336760"/>
    <w:rsid w:val="003F0A2F"/>
    <w:rsid w:val="00475702"/>
    <w:rsid w:val="004C7D25"/>
    <w:rsid w:val="0052696E"/>
    <w:rsid w:val="00590A85"/>
    <w:rsid w:val="005A1F8B"/>
    <w:rsid w:val="00604419"/>
    <w:rsid w:val="006A4830"/>
    <w:rsid w:val="007A7FF6"/>
    <w:rsid w:val="008265AB"/>
    <w:rsid w:val="008E65DF"/>
    <w:rsid w:val="0090772F"/>
    <w:rsid w:val="0096220C"/>
    <w:rsid w:val="009E6294"/>
    <w:rsid w:val="00A464CD"/>
    <w:rsid w:val="00A759F6"/>
    <w:rsid w:val="00B859AA"/>
    <w:rsid w:val="00BA3342"/>
    <w:rsid w:val="00BA353E"/>
    <w:rsid w:val="00BE62A6"/>
    <w:rsid w:val="00C514CA"/>
    <w:rsid w:val="00E3129C"/>
    <w:rsid w:val="00E52831"/>
    <w:rsid w:val="00F008B0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2021-12-20T08:57:00Z</cp:lastPrinted>
  <dcterms:created xsi:type="dcterms:W3CDTF">2022-01-04T08:11:00Z</dcterms:created>
  <dcterms:modified xsi:type="dcterms:W3CDTF">2022-01-04T08:16:00Z</dcterms:modified>
</cp:coreProperties>
</file>