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572A4" w:rsidRPr="00CF4C8B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AC13A5">
        <w:rPr>
          <w:rFonts w:eastAsia="Times New Roman" w:cs="Times New Roman"/>
          <w:b/>
          <w:bCs/>
          <w:color w:val="333333"/>
          <w:sz w:val="26"/>
          <w:szCs w:val="26"/>
        </w:rPr>
        <w:t>9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AC13A5">
        <w:rPr>
          <w:rFonts w:eastAsia="Times New Roman" w:cs="Times New Roman"/>
          <w:color w:val="333333"/>
          <w:sz w:val="26"/>
          <w:szCs w:val="26"/>
        </w:rPr>
        <w:t>03</w:t>
      </w:r>
      <w:r w:rsidRPr="00CF4C8B">
        <w:rPr>
          <w:rFonts w:eastAsia="Times New Roman" w:cs="Times New Roman"/>
          <w:color w:val="333333"/>
          <w:sz w:val="26"/>
          <w:szCs w:val="26"/>
        </w:rPr>
        <w:t>/1/202</w:t>
      </w:r>
      <w:r w:rsidR="00AC13A5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8C62BB">
        <w:rPr>
          <w:rFonts w:eastAsia="Times New Roman" w:cs="Times New Roman"/>
          <w:color w:val="333333"/>
          <w:sz w:val="26"/>
          <w:szCs w:val="26"/>
        </w:rPr>
        <w:t>0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AC13A5">
        <w:rPr>
          <w:rFonts w:eastAsia="Times New Roman" w:cs="Times New Roman"/>
          <w:color w:val="333333"/>
          <w:sz w:val="26"/>
          <w:szCs w:val="26"/>
        </w:rPr>
        <w:t>9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8C62BB">
        <w:rPr>
          <w:rFonts w:eastAsia="Times New Roman" w:cs="Times New Roman"/>
          <w:color w:val="333333"/>
          <w:sz w:val="26"/>
          <w:szCs w:val="26"/>
        </w:rPr>
        <w:t>1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8C62BB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C13A5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C13A5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</w:t>
            </w:r>
            <w:r w:rsidR="00A713CC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 Họp giao ban.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(Tuần 19)</w:t>
            </w:r>
          </w:p>
          <w:p w:rsidR="00753E15" w:rsidRPr="00753E15" w:rsidRDefault="00753E15" w:rsidP="00753E1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  <w:r w:rsidRPr="00753E15">
              <w:rPr>
                <w:rFonts w:eastAsia="Times New Roman" w:cs="Times New Roman"/>
                <w:color w:val="333333"/>
                <w:sz w:val="24"/>
                <w:szCs w:val="24"/>
              </w:rPr>
              <w:t>Hội ý xây dựng kế hoạch trải nghiệm Bánh ch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ưng</w:t>
            </w:r>
            <w:r w:rsidRPr="00753E1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xanh</w:t>
            </w:r>
          </w:p>
          <w:p w:rsidR="008E6173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3B47C9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T. Biên, T. Lý, GVCN</w:t>
            </w:r>
          </w:p>
          <w:p w:rsidR="008A3CD7" w:rsidRPr="00AC13A5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0D3417" w:rsidRPr="00AC13A5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toàn tổ</w:t>
            </w:r>
          </w:p>
          <w:p w:rsidR="008E6173" w:rsidRPr="00AC13A5" w:rsidRDefault="008E6173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6660AA" w:rsidRPr="00AC13A5" w:rsidRDefault="000B431B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753E15">
              <w:rPr>
                <w:rFonts w:eastAsia="Times New Roman" w:cs="Times New Roman"/>
                <w:color w:val="333333"/>
                <w:sz w:val="24"/>
                <w:szCs w:val="24"/>
              </w:rPr>
              <w:t>Thày Lý</w:t>
            </w:r>
          </w:p>
          <w:p w:rsidR="008E6173" w:rsidRPr="00AC13A5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C13A5" w:rsidRDefault="006C7104" w:rsidP="00AC13A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C13A5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4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(Tuần 19)</w:t>
            </w:r>
          </w:p>
          <w:p w:rsidR="000D341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711A28" w:rsidRPr="00AC13A5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711A28" w:rsidRPr="00AC13A5" w:rsidRDefault="00711A28" w:rsidP="000B431B">
            <w:pPr>
              <w:pStyle w:val="ListParagraph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C13A5" w:rsidRDefault="00740D41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C13A5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5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(Tuần 19)</w:t>
            </w:r>
          </w:p>
          <w:p w:rsidR="00C7520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9A680D" w:rsidRPr="00AC13A5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A713CC" w:rsidRPr="00AC13A5" w:rsidRDefault="00A713CC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B7443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9A680D" w:rsidRPr="00AC13A5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C13A5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C13A5" w:rsidRDefault="009A680D" w:rsidP="00AC13A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AC13A5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6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9A67FA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Default="00AC13A5" w:rsidP="00AC13A5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  <w:r w:rsidRPr="00AC13A5">
              <w:rPr>
                <w:rFonts w:cs="Times New Roman"/>
                <w:color w:val="333333"/>
                <w:sz w:val="24"/>
                <w:szCs w:val="24"/>
              </w:rPr>
              <w:t xml:space="preserve">Tham gia CN xanh </w:t>
            </w:r>
          </w:p>
          <w:p w:rsidR="00753E15" w:rsidRPr="00AC13A5" w:rsidRDefault="00753E15" w:rsidP="00AC13A5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Tập luyện nội dung khai mạc bánh chưng xanh</w:t>
            </w:r>
          </w:p>
          <w:p w:rsidR="003F71B5" w:rsidRPr="00AC13A5" w:rsidRDefault="003F71B5" w:rsidP="000B431B">
            <w:p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1F9" w:rsidRPr="00AC13A5" w:rsidRDefault="000B431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8C62B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Toàn thể GV-NV</w:t>
            </w:r>
          </w:p>
          <w:p w:rsidR="008C62BB" w:rsidRPr="00AC13A5" w:rsidRDefault="008C62BB" w:rsidP="00753E1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T.Lý</w:t>
            </w:r>
          </w:p>
        </w:tc>
      </w:tr>
      <w:tr w:rsidR="000D3417" w:rsidRPr="00AC13A5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  <w:r w:rsidR="00CF4C8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C13A5" w:rsidRDefault="006C7104" w:rsidP="00AC13A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AC13A5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7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(Tuần 19)</w:t>
            </w:r>
          </w:p>
          <w:p w:rsidR="005D5AA8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5D5AA8" w:rsidRPr="00AC13A5" w:rsidRDefault="005D5AA8" w:rsidP="00F653EF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3417" w:rsidRPr="00AC13A5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AC13A5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8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8C62BB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(Tuần 19)</w:t>
            </w:r>
          </w:p>
          <w:p w:rsidR="00740819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6660AA" w:rsidRPr="00AC13A5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D3417" w:rsidRPr="00AC13A5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C13A5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Chủ nhật</w:t>
            </w:r>
          </w:p>
          <w:p w:rsidR="000D3417" w:rsidRPr="00AC13A5" w:rsidRDefault="008C62B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AC13A5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9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/2022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3</w:t>
      </w:r>
      <w:r w:rsidR="00CF4C8B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 xml:space="preserve">tháng </w:t>
      </w:r>
      <w:r w:rsidR="000012AC" w:rsidRPr="00AC13A5">
        <w:rPr>
          <w:rFonts w:eastAsia="Times New Roman" w:cs="Times New Roman"/>
          <w:color w:val="333333"/>
          <w:sz w:val="24"/>
          <w:szCs w:val="24"/>
        </w:rPr>
        <w:t>1</w:t>
      </w:r>
      <w:r w:rsidR="00A53991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>năm 202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2</w:t>
      </w:r>
    </w:p>
    <w:p w:rsidR="00A53991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73898"/>
    <w:rsid w:val="000A3078"/>
    <w:rsid w:val="000B431B"/>
    <w:rsid w:val="000D3417"/>
    <w:rsid w:val="000D6F58"/>
    <w:rsid w:val="000D7BB6"/>
    <w:rsid w:val="0024137D"/>
    <w:rsid w:val="002D7F1F"/>
    <w:rsid w:val="00332EB7"/>
    <w:rsid w:val="00384E91"/>
    <w:rsid w:val="003B47C9"/>
    <w:rsid w:val="003F71B5"/>
    <w:rsid w:val="004470C1"/>
    <w:rsid w:val="004572A4"/>
    <w:rsid w:val="00566C49"/>
    <w:rsid w:val="005A1F8B"/>
    <w:rsid w:val="005D5AA8"/>
    <w:rsid w:val="005E319D"/>
    <w:rsid w:val="005F215B"/>
    <w:rsid w:val="00620352"/>
    <w:rsid w:val="006660AA"/>
    <w:rsid w:val="006C7104"/>
    <w:rsid w:val="00711A28"/>
    <w:rsid w:val="00740819"/>
    <w:rsid w:val="00740D41"/>
    <w:rsid w:val="00753E15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C13A5"/>
    <w:rsid w:val="00AF1708"/>
    <w:rsid w:val="00B7443C"/>
    <w:rsid w:val="00BA7526"/>
    <w:rsid w:val="00C75207"/>
    <w:rsid w:val="00CF4C8B"/>
    <w:rsid w:val="00F37285"/>
    <w:rsid w:val="00F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2021-10-01T02:39:00Z</dcterms:created>
  <dcterms:modified xsi:type="dcterms:W3CDTF">2022-01-10T06:57:00Z</dcterms:modified>
</cp:coreProperties>
</file>