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8A3CD7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8A3CD7" w:rsidRPr="00CF4C8B">
        <w:rPr>
          <w:rFonts w:eastAsia="Times New Roman" w:cs="Times New Roman"/>
          <w:color w:val="333333"/>
          <w:sz w:val="26"/>
          <w:szCs w:val="26"/>
        </w:rPr>
        <w:t>15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A713CC" w:rsidRPr="00CF4C8B">
        <w:rPr>
          <w:rFonts w:eastAsia="Times New Roman" w:cs="Times New Roman"/>
          <w:color w:val="333333"/>
          <w:sz w:val="26"/>
          <w:szCs w:val="26"/>
        </w:rPr>
        <w:t>1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21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A713CC" w:rsidRPr="00CF4C8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15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4572A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11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( GV chủ động bù kịp CT)</w:t>
            </w:r>
          </w:p>
          <w:p w:rsidR="006C7104" w:rsidRPr="00CF4C8B" w:rsidRDefault="006C710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Lên lịch báo giảng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Pr="00CF4C8B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</w:tc>
      </w:tr>
      <w:tr w:rsidR="000D3417" w:rsidRPr="00CF4C8B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8A3CD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16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11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711A28" w:rsidRPr="00CF4C8B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Bồi dưỡng HSG lớp 9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CF4C8B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-Th Sanh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8A3CD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9E0EC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7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11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</w:p>
          <w:p w:rsidR="000A3078" w:rsidRPr="00CF4C8B" w:rsidRDefault="000D6F58" w:rsidP="009A680D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-</w:t>
            </w:r>
            <w:r w:rsidR="000A3078" w:rsidRPr="00CF4C8B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Thao giảng chào mừng 20/11: Thầy Vũ, tiết 3, lớp 6/1 – </w:t>
            </w:r>
            <w:r w:rsidR="000A3078" w:rsidRPr="00CF4C8B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Buổi chiều</w:t>
            </w:r>
          </w:p>
          <w:p w:rsidR="000D3417" w:rsidRPr="00CF4C8B" w:rsidRDefault="000D3417" w:rsidP="005E319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Pr="00CF4C8B" w:rsidRDefault="000A3078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GV toàn tổ</w:t>
            </w:r>
          </w:p>
          <w:p w:rsidR="00A713CC" w:rsidRPr="00CF4C8B" w:rsidRDefault="00A713CC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740819" w:rsidRPr="00CF4C8B" w:rsidRDefault="00740819" w:rsidP="000D3417">
            <w:pPr>
              <w:spacing w:after="0" w:line="240" w:lineRule="atLeast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</w:rPr>
            </w:pPr>
          </w:p>
          <w:p w:rsidR="009A680D" w:rsidRPr="00CF4C8B" w:rsidRDefault="009A680D" w:rsidP="00711A2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năm</w:t>
            </w:r>
          </w:p>
          <w:p w:rsidR="009A680D" w:rsidRPr="00CF4C8B" w:rsidRDefault="009A680D" w:rsidP="008A3CD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9E0EC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8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Sinh hoạt tổ chuyên môn: 8h</w:t>
            </w:r>
            <w:r w:rsidR="000A3078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(Th Biên chuẩn bị 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>KHHĐ</w:t>
            </w:r>
            <w:r w:rsidR="000A3078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trải nghiệm, lớp 6)</w:t>
            </w:r>
          </w:p>
          <w:p w:rsidR="005D5AA8" w:rsidRPr="00CF4C8B" w:rsidRDefault="005D5AA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BGK chấm trang trí lớp học vòng 2: </w:t>
            </w:r>
          </w:p>
          <w:p w:rsidR="00711A28" w:rsidRPr="00CF4C8B" w:rsidRDefault="00A53991" w:rsidP="005D5AA8">
            <w:pPr>
              <w:pStyle w:val="NormalWeb"/>
              <w:spacing w:beforeAutospacing="0" w:afterAutospacing="0" w:line="360" w:lineRule="auto"/>
              <w:jc w:val="both"/>
              <w:rPr>
                <w:color w:val="333333"/>
                <w:sz w:val="26"/>
                <w:szCs w:val="26"/>
              </w:rPr>
            </w:pPr>
            <w:r w:rsidRPr="00CF4C8B">
              <w:rPr>
                <w:color w:val="333333"/>
                <w:sz w:val="26"/>
                <w:szCs w:val="26"/>
              </w:rPr>
              <w:t xml:space="preserve">- </w:t>
            </w:r>
            <w:r w:rsidR="00BA7526" w:rsidRPr="00CF4C8B">
              <w:rPr>
                <w:color w:val="333333"/>
                <w:sz w:val="26"/>
                <w:szCs w:val="26"/>
              </w:rPr>
              <w:t>Tham gia</w:t>
            </w:r>
            <w:r w:rsidR="000A3078" w:rsidRPr="00CF4C8B">
              <w:rPr>
                <w:color w:val="333333"/>
                <w:sz w:val="26"/>
                <w:szCs w:val="26"/>
              </w:rPr>
              <w:t xml:space="preserve"> </w:t>
            </w:r>
            <w:r w:rsidR="005D5AA8" w:rsidRPr="00CF4C8B">
              <w:rPr>
                <w:color w:val="333333"/>
                <w:sz w:val="26"/>
                <w:szCs w:val="26"/>
              </w:rPr>
              <w:t>Đố vui để học lớp 6.7: 14h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Pr="00CF4C8B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bookmarkStart w:id="0" w:name="_GoBack"/>
            <w:bookmarkEnd w:id="0"/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GVCN</w:t>
            </w:r>
          </w:p>
          <w:p w:rsidR="009441F9" w:rsidRPr="00CF4C8B" w:rsidRDefault="009441F9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9441F9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-GVCN</w:t>
            </w:r>
            <w:r w:rsidR="000D6F58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6,7 và các thành phần có giấy mời</w:t>
            </w:r>
          </w:p>
        </w:tc>
      </w:tr>
      <w:tr w:rsidR="000D3417" w:rsidRPr="00CF4C8B" w:rsidTr="00CF4C8B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CF4C8B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9E0EC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11</w:t>
            </w:r>
          </w:p>
          <w:p w:rsidR="005D5AA8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Học BDTX trực tuyến- 18h30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Toàn thể GV</w:t>
            </w:r>
          </w:p>
        </w:tc>
      </w:tr>
      <w:tr w:rsidR="000D3417" w:rsidRPr="00CF4C8B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20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11</w:t>
            </w:r>
            <w:r w:rsidR="00566C49" w:rsidRPr="00CF4C8B">
              <w:rPr>
                <w:rFonts w:eastAsia="Times New Roman" w:cs="Times New Roman"/>
                <w:color w:val="FF0000"/>
                <w:sz w:val="26"/>
                <w:szCs w:val="26"/>
              </w:rPr>
              <w:t>( buổi sáng)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Bồi dưỡng HSG lớp 9</w:t>
            </w:r>
          </w:p>
          <w:p w:rsidR="00740819" w:rsidRPr="00CF4C8B" w:rsidRDefault="00566C4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- 14h dự tọa đàm 20-11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-Th Sanh</w:t>
            </w:r>
          </w:p>
          <w:p w:rsidR="00566C49" w:rsidRPr="00CF4C8B" w:rsidRDefault="00566C49" w:rsidP="00566C4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Toàn thể GV</w:t>
            </w:r>
          </w:p>
          <w:p w:rsidR="000D3417" w:rsidRPr="00CF4C8B" w:rsidRDefault="000D3417" w:rsidP="00A63F8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9E0EC4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-Tham gia tập huấn Múa hát sân trường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>,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nhảy chachacha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kế hoạch HĐNG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9E0EC4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GVCN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, Thầy Biên</w:t>
            </w: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15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740819" w:rsidRPr="00CF4C8B">
        <w:rPr>
          <w:rFonts w:eastAsia="Times New Roman" w:cs="Times New Roman"/>
          <w:color w:val="333333"/>
          <w:sz w:val="26"/>
          <w:szCs w:val="26"/>
        </w:rPr>
        <w:t>1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1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24137D"/>
    <w:rsid w:val="002D7F1F"/>
    <w:rsid w:val="00332EB7"/>
    <w:rsid w:val="00384E91"/>
    <w:rsid w:val="004572A4"/>
    <w:rsid w:val="00566C49"/>
    <w:rsid w:val="005A1F8B"/>
    <w:rsid w:val="005D5AA8"/>
    <w:rsid w:val="005E319D"/>
    <w:rsid w:val="006C7104"/>
    <w:rsid w:val="00711A28"/>
    <w:rsid w:val="00740819"/>
    <w:rsid w:val="00740D41"/>
    <w:rsid w:val="008A3CD7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2021-10-01T02:39:00Z</dcterms:created>
  <dcterms:modified xsi:type="dcterms:W3CDTF">2021-11-15T07:52:00Z</dcterms:modified>
</cp:coreProperties>
</file>