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TRƯỜNG THCS ĐIỀN HẢI       CỘNG HOÀ XÃ HỘI CHỦ NGHĨA VIỆT NAM</w:t>
      </w:r>
    </w:p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bCs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  <w:r w:rsidR="00740D41"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 </w:t>
      </w: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TỔ: </w:t>
      </w:r>
      <w:r w:rsidR="00A63F8C" w:rsidRPr="00CF4C8B">
        <w:rPr>
          <w:rFonts w:eastAsia="Times New Roman" w:cs="Times New Roman"/>
          <w:b/>
          <w:bCs/>
          <w:color w:val="333333"/>
          <w:sz w:val="26"/>
          <w:szCs w:val="26"/>
        </w:rPr>
        <w:t>ÂN-MT-TD</w:t>
      </w:r>
      <w:r w:rsidR="00964FD9" w:rsidRPr="00CF4C8B">
        <w:rPr>
          <w:rFonts w:eastAsia="Times New Roman" w:cs="Times New Roman"/>
          <w:b/>
          <w:bCs/>
          <w:color w:val="333333"/>
          <w:sz w:val="26"/>
          <w:szCs w:val="26"/>
        </w:rPr>
        <w:t>-GDCD</w:t>
      </w: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                           Độc lập – Tự do – Hạnh Phúc</w:t>
      </w:r>
    </w:p>
    <w:p w:rsidR="00740D41" w:rsidRPr="00CF4C8B" w:rsidRDefault="00740D41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</w:p>
    <w:p w:rsidR="000D3417" w:rsidRPr="00CF4C8B" w:rsidRDefault="006C7104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KẾ HOẠCH TUẦN </w:t>
      </w:r>
      <w:r w:rsidR="004572A4" w:rsidRPr="00CF4C8B">
        <w:rPr>
          <w:rFonts w:eastAsia="Times New Roman" w:cs="Times New Roman"/>
          <w:b/>
          <w:bCs/>
          <w:color w:val="333333"/>
          <w:sz w:val="26"/>
          <w:szCs w:val="26"/>
        </w:rPr>
        <w:t>1</w:t>
      </w:r>
      <w:r w:rsidR="00C75207">
        <w:rPr>
          <w:rFonts w:eastAsia="Times New Roman" w:cs="Times New Roman"/>
          <w:b/>
          <w:bCs/>
          <w:color w:val="333333"/>
          <w:sz w:val="26"/>
          <w:szCs w:val="26"/>
        </w:rPr>
        <w:t>6</w:t>
      </w:r>
    </w:p>
    <w:p w:rsidR="000D3417" w:rsidRPr="00CF4C8B" w:rsidRDefault="006C7104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color w:val="333333"/>
          <w:sz w:val="26"/>
          <w:szCs w:val="26"/>
        </w:rPr>
        <w:t xml:space="preserve">(Từ ngày </w:t>
      </w:r>
      <w:r w:rsidR="00C75207">
        <w:rPr>
          <w:rFonts w:eastAsia="Times New Roman" w:cs="Times New Roman"/>
          <w:color w:val="333333"/>
          <w:sz w:val="26"/>
          <w:szCs w:val="26"/>
        </w:rPr>
        <w:t>2</w:t>
      </w:r>
      <w:r w:rsidR="000B431B">
        <w:rPr>
          <w:rFonts w:eastAsia="Times New Roman" w:cs="Times New Roman"/>
          <w:color w:val="333333"/>
          <w:sz w:val="26"/>
          <w:szCs w:val="26"/>
        </w:rPr>
        <w:t>0</w:t>
      </w:r>
      <w:r w:rsidRPr="00CF4C8B">
        <w:rPr>
          <w:rFonts w:eastAsia="Times New Roman" w:cs="Times New Roman"/>
          <w:color w:val="333333"/>
          <w:sz w:val="26"/>
          <w:szCs w:val="26"/>
        </w:rPr>
        <w:t>/1</w:t>
      </w:r>
      <w:r w:rsidR="000B431B">
        <w:rPr>
          <w:rFonts w:eastAsia="Times New Roman" w:cs="Times New Roman"/>
          <w:color w:val="333333"/>
          <w:sz w:val="26"/>
          <w:szCs w:val="26"/>
        </w:rPr>
        <w:t>2</w:t>
      </w:r>
      <w:r w:rsidRPr="00CF4C8B">
        <w:rPr>
          <w:rFonts w:eastAsia="Times New Roman" w:cs="Times New Roman"/>
          <w:color w:val="333333"/>
          <w:sz w:val="26"/>
          <w:szCs w:val="26"/>
        </w:rPr>
        <w:t>/2021 đến</w:t>
      </w:r>
      <w:r w:rsidR="000D6F58" w:rsidRPr="00CF4C8B">
        <w:rPr>
          <w:rFonts w:eastAsia="Times New Roman" w:cs="Times New Roman"/>
          <w:color w:val="333333"/>
          <w:sz w:val="26"/>
          <w:szCs w:val="26"/>
        </w:rPr>
        <w:t xml:space="preserve"> </w:t>
      </w:r>
      <w:r w:rsidR="000B431B">
        <w:rPr>
          <w:rFonts w:eastAsia="Times New Roman" w:cs="Times New Roman"/>
          <w:color w:val="333333"/>
          <w:sz w:val="26"/>
          <w:szCs w:val="26"/>
        </w:rPr>
        <w:t>2</w:t>
      </w:r>
      <w:r w:rsidR="00C75207">
        <w:rPr>
          <w:rFonts w:eastAsia="Times New Roman" w:cs="Times New Roman"/>
          <w:color w:val="333333"/>
          <w:sz w:val="26"/>
          <w:szCs w:val="26"/>
        </w:rPr>
        <w:t>6</w:t>
      </w:r>
      <w:r w:rsidR="000D3417" w:rsidRPr="00CF4C8B">
        <w:rPr>
          <w:rFonts w:eastAsia="Times New Roman" w:cs="Times New Roman"/>
          <w:color w:val="333333"/>
          <w:sz w:val="26"/>
          <w:szCs w:val="26"/>
        </w:rPr>
        <w:t>/1</w:t>
      </w:r>
      <w:r w:rsidR="004470C1">
        <w:rPr>
          <w:rFonts w:eastAsia="Times New Roman" w:cs="Times New Roman"/>
          <w:color w:val="333333"/>
          <w:sz w:val="26"/>
          <w:szCs w:val="26"/>
        </w:rPr>
        <w:t>2</w:t>
      </w:r>
      <w:r w:rsidR="000D3417" w:rsidRPr="00CF4C8B">
        <w:rPr>
          <w:rFonts w:eastAsia="Times New Roman" w:cs="Times New Roman"/>
          <w:color w:val="333333"/>
          <w:sz w:val="26"/>
          <w:szCs w:val="26"/>
        </w:rPr>
        <w:t>/2021)</w:t>
      </w:r>
    </w:p>
    <w:p w:rsidR="000D3417" w:rsidRPr="00CF4C8B" w:rsidRDefault="000D3417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color w:val="333333"/>
          <w:sz w:val="26"/>
          <w:szCs w:val="26"/>
        </w:rPr>
        <w:t> </w:t>
      </w:r>
    </w:p>
    <w:tbl>
      <w:tblPr>
        <w:tblW w:w="97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4280"/>
        <w:gridCol w:w="3565"/>
      </w:tblGrid>
      <w:tr w:rsidR="000D3417" w:rsidRPr="00CF4C8B" w:rsidTr="003F71B5">
        <w:trPr>
          <w:trHeight w:val="56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Thứ/ngày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Nội dung công việc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Giáo viên thực hiện</w:t>
            </w:r>
          </w:p>
        </w:tc>
      </w:tr>
      <w:tr w:rsidR="000D3417" w:rsidRPr="00CF4C8B" w:rsidTr="003F71B5">
        <w:trPr>
          <w:trHeight w:val="1137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332EB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 Thứ hai</w:t>
            </w:r>
          </w:p>
          <w:p w:rsidR="000D3417" w:rsidRPr="00CF4C8B" w:rsidRDefault="006C7104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 xml:space="preserve">(Ngày </w:t>
            </w:r>
            <w:r w:rsidR="000B431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06</w:t>
            </w:r>
            <w:r w:rsidR="00A713CC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/1</w:t>
            </w:r>
            <w:r w:rsidR="000B431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2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)</w:t>
            </w:r>
          </w:p>
          <w:p w:rsidR="000D3417" w:rsidRPr="00CF4C8B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7C9" w:rsidRDefault="003B47C9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>- Chào cờ, giao ban đàu tuần</w:t>
            </w:r>
          </w:p>
          <w:p w:rsidR="006C7104" w:rsidRDefault="004572A4" w:rsidP="00A53991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-</w:t>
            </w:r>
            <w:r w:rsidR="006C7104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Dạy theo chương trình tuần </w:t>
            </w:r>
            <w:r w:rsidR="00BA7526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1</w:t>
            </w:r>
            <w:r w:rsidR="00C75207">
              <w:rPr>
                <w:rFonts w:eastAsia="Times New Roman" w:cs="Times New Roman"/>
                <w:color w:val="333333"/>
                <w:sz w:val="26"/>
                <w:szCs w:val="26"/>
              </w:rPr>
              <w:t>5</w:t>
            </w: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r w:rsidR="006C7104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theo KHDH</w:t>
            </w: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</w:p>
          <w:p w:rsidR="008E6173" w:rsidRPr="00CF4C8B" w:rsidRDefault="000B431B" w:rsidP="00C7520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GVBM </w:t>
            </w:r>
            <w:r w:rsidR="00C75207">
              <w:rPr>
                <w:rFonts w:eastAsia="Times New Roman" w:cs="Times New Roman"/>
                <w:color w:val="333333"/>
                <w:sz w:val="26"/>
                <w:szCs w:val="26"/>
              </w:rPr>
              <w:t>hoàn thành chấm bài, cập nhật điểm lên cổng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</w:t>
            </w:r>
            <w:r w:rsidR="003B47C9">
              <w:rPr>
                <w:rFonts w:eastAsia="Times New Roman" w:cs="Times New Roman"/>
                <w:color w:val="333333"/>
                <w:sz w:val="26"/>
                <w:szCs w:val="26"/>
              </w:rPr>
              <w:t>T. Biên, T. Lý, GVCN</w:t>
            </w:r>
          </w:p>
          <w:p w:rsidR="008A3CD7" w:rsidRPr="00CF4C8B" w:rsidRDefault="008A3CD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  <w:p w:rsidR="000D3417" w:rsidRDefault="00332EB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- GV toàn tổ</w:t>
            </w:r>
          </w:p>
          <w:p w:rsidR="008E6173" w:rsidRDefault="008E6173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  <w:p w:rsidR="006660AA" w:rsidRDefault="000B431B" w:rsidP="006660AA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>- GVBM</w:t>
            </w:r>
          </w:p>
          <w:p w:rsidR="008E6173" w:rsidRPr="008E6173" w:rsidRDefault="008E6173" w:rsidP="008E6173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</w:tr>
      <w:tr w:rsidR="000D3417" w:rsidRPr="00CF4C8B" w:rsidTr="003F71B5">
        <w:trPr>
          <w:trHeight w:val="893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 </w:t>
            </w:r>
          </w:p>
          <w:p w:rsidR="000D3417" w:rsidRPr="00CF4C8B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Thứ ba</w:t>
            </w:r>
          </w:p>
          <w:p w:rsidR="000D3417" w:rsidRPr="00CF4C8B" w:rsidRDefault="006C7104" w:rsidP="000B431B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 xml:space="preserve">(Ngày </w:t>
            </w:r>
            <w:r w:rsidR="000B431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07</w:t>
            </w: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/1</w:t>
            </w:r>
            <w:r w:rsidR="000B431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2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)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104" w:rsidRPr="00CF4C8B" w:rsidRDefault="006C7104" w:rsidP="006C7104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Dạy theo chương trình tuần </w:t>
            </w:r>
            <w:r w:rsidR="00BA7526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1</w:t>
            </w:r>
            <w:r w:rsidR="00C75207">
              <w:rPr>
                <w:rFonts w:eastAsia="Times New Roman" w:cs="Times New Roman"/>
                <w:color w:val="333333"/>
                <w:sz w:val="26"/>
                <w:szCs w:val="26"/>
              </w:rPr>
              <w:t>5</w:t>
            </w: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theo KHDH</w:t>
            </w:r>
          </w:p>
          <w:p w:rsidR="000D3417" w:rsidRPr="00CF4C8B" w:rsidRDefault="00C75207" w:rsidP="000B431B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>- GVBM hoàn thành chấm bài, cập nhật điểm lên cổng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104" w:rsidRPr="00CF4C8B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- GV có tiết dạy</w:t>
            </w:r>
          </w:p>
          <w:p w:rsidR="00711A28" w:rsidRPr="00CF4C8B" w:rsidRDefault="00711A28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  <w:p w:rsidR="00711A28" w:rsidRPr="006660AA" w:rsidRDefault="00711A28" w:rsidP="000B431B">
            <w:pPr>
              <w:pStyle w:val="ListParagraph"/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</w:tr>
      <w:tr w:rsidR="000D3417" w:rsidRPr="00CF4C8B" w:rsidTr="003F71B5">
        <w:trPr>
          <w:trHeight w:val="74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740D41" w:rsidP="00384E91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 xml:space="preserve">     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Thứ tư</w:t>
            </w:r>
          </w:p>
          <w:p w:rsidR="000D3417" w:rsidRPr="00CF4C8B" w:rsidRDefault="00740D41" w:rsidP="000B431B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 xml:space="preserve">    </w:t>
            </w:r>
            <w:r w:rsidR="006C7104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 xml:space="preserve">(Ngày </w:t>
            </w:r>
            <w:r w:rsidR="004470C1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0</w:t>
            </w:r>
            <w:r w:rsidR="000B431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8</w:t>
            </w:r>
            <w:r w:rsidR="006C7104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/1</w:t>
            </w:r>
            <w:r w:rsidR="000B431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2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)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Default="009A680D" w:rsidP="003B47C9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Dạy theo chương trình tuần </w:t>
            </w:r>
            <w:r w:rsidR="00BA7526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1</w:t>
            </w:r>
            <w:r w:rsidR="00C75207">
              <w:rPr>
                <w:rFonts w:eastAsia="Times New Roman" w:cs="Times New Roman"/>
                <w:color w:val="333333"/>
                <w:sz w:val="26"/>
                <w:szCs w:val="26"/>
              </w:rPr>
              <w:t>5</w:t>
            </w: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theo KHDH</w:t>
            </w:r>
            <w:r w:rsidR="003B47C9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</w:p>
          <w:p w:rsidR="008E6173" w:rsidRDefault="00C75207" w:rsidP="003B47C9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>- GVBM hoàn thành chấm bài, cập nhật điểm lên cổng</w:t>
            </w:r>
          </w:p>
          <w:p w:rsidR="00C75207" w:rsidRPr="00CF4C8B" w:rsidRDefault="00C75207" w:rsidP="003B47C9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>- Dự chương trình Trải nghiệm của tổ NV-TA: 14h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173" w:rsidRPr="00CF4C8B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- GV có tiết dạy</w:t>
            </w:r>
          </w:p>
          <w:p w:rsidR="009A680D" w:rsidRPr="00CF4C8B" w:rsidRDefault="009A680D" w:rsidP="009A680D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  <w:p w:rsidR="00A713CC" w:rsidRDefault="00A713CC" w:rsidP="006660AA">
            <w:pPr>
              <w:pStyle w:val="ListParagraph"/>
              <w:spacing w:after="0" w:line="240" w:lineRule="atLeast"/>
              <w:ind w:left="420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  <w:p w:rsidR="00C75207" w:rsidRDefault="00C75207" w:rsidP="006660AA">
            <w:pPr>
              <w:pStyle w:val="ListParagraph"/>
              <w:spacing w:after="0" w:line="240" w:lineRule="atLeast"/>
              <w:ind w:left="420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  <w:p w:rsidR="00C75207" w:rsidRPr="00C75207" w:rsidRDefault="00C75207" w:rsidP="00C7520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>-</w:t>
            </w:r>
            <w:r w:rsidRPr="00C75207">
              <w:rPr>
                <w:rFonts w:eastAsia="Times New Roman" w:cs="Times New Roman"/>
                <w:color w:val="333333"/>
                <w:sz w:val="26"/>
                <w:szCs w:val="26"/>
              </w:rPr>
              <w:t>Thầy Lý, Th.Biên, Th Sanh</w:t>
            </w:r>
          </w:p>
        </w:tc>
      </w:tr>
      <w:tr w:rsidR="009A680D" w:rsidRPr="00CF4C8B" w:rsidTr="003F71B5">
        <w:trPr>
          <w:trHeight w:val="795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80D" w:rsidRPr="00CF4C8B" w:rsidRDefault="009A680D" w:rsidP="008E6173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 Thứ năm</w:t>
            </w:r>
          </w:p>
          <w:p w:rsidR="009A680D" w:rsidRPr="00CF4C8B" w:rsidRDefault="009A680D" w:rsidP="000B431B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 xml:space="preserve">(Ngày </w:t>
            </w:r>
            <w:r w:rsidR="004470C1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0</w:t>
            </w:r>
            <w:r w:rsidR="000B431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9</w:t>
            </w: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/1</w:t>
            </w:r>
            <w:r w:rsidR="000B431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2</w:t>
            </w:r>
            <w:r w:rsidR="009A67FA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)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31B" w:rsidRDefault="00C75207" w:rsidP="000B431B">
            <w:pPr>
              <w:spacing w:after="0" w:line="240" w:lineRule="atLeast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- Dự Đại Hội Chi Đoàn: 14h</w:t>
            </w:r>
          </w:p>
          <w:p w:rsidR="003F71B5" w:rsidRPr="00CF4C8B" w:rsidRDefault="003F71B5" w:rsidP="000B431B">
            <w:pPr>
              <w:spacing w:after="0" w:line="240" w:lineRule="atLeast"/>
              <w:rPr>
                <w:color w:val="333333"/>
                <w:sz w:val="26"/>
                <w:szCs w:val="26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1F9" w:rsidRPr="00CF4C8B" w:rsidRDefault="000B431B" w:rsidP="006660AA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</w:t>
            </w:r>
            <w:r w:rsidR="003F71B5">
              <w:rPr>
                <w:rFonts w:eastAsia="Times New Roman" w:cs="Times New Roman"/>
                <w:color w:val="333333"/>
                <w:sz w:val="26"/>
                <w:szCs w:val="26"/>
              </w:rPr>
              <w:t>Đại biểu có giấy mời</w:t>
            </w:r>
          </w:p>
        </w:tc>
      </w:tr>
      <w:tr w:rsidR="000D3417" w:rsidRPr="00CF4C8B" w:rsidTr="003F71B5">
        <w:trPr>
          <w:trHeight w:val="855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CF4C8B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 </w:t>
            </w:r>
            <w:r w:rsid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    </w:t>
            </w: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Thứ sáu</w:t>
            </w:r>
          </w:p>
          <w:p w:rsidR="000D3417" w:rsidRPr="00CF4C8B" w:rsidRDefault="006C7104" w:rsidP="000B431B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(Ngày</w:t>
            </w:r>
            <w:r w:rsidR="000B431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10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/1</w:t>
            </w:r>
            <w:r w:rsidR="000B431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2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)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5D5AA8" w:rsidP="009441F9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</w:t>
            </w:r>
            <w:r w:rsidR="000D3417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Dạy và học</w:t>
            </w:r>
            <w:r w:rsidR="009A680D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theo kế hoạch</w:t>
            </w:r>
            <w:r w:rsidR="009E0EC4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tuần </w:t>
            </w:r>
            <w:r w:rsidR="009441F9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1</w:t>
            </w:r>
            <w:r w:rsidR="00C75207">
              <w:rPr>
                <w:rFonts w:eastAsia="Times New Roman" w:cs="Times New Roman"/>
                <w:color w:val="333333"/>
                <w:sz w:val="26"/>
                <w:szCs w:val="26"/>
              </w:rPr>
              <w:t>5</w:t>
            </w:r>
          </w:p>
          <w:p w:rsidR="005D5AA8" w:rsidRPr="00CF4C8B" w:rsidRDefault="005F215B" w:rsidP="009441F9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>- GVBM N-MT-TD KT HKI theo TKB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- GV có tiết dạy</w:t>
            </w:r>
          </w:p>
          <w:p w:rsidR="005D5AA8" w:rsidRPr="00CF4C8B" w:rsidRDefault="005D5AA8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</w:tr>
      <w:tr w:rsidR="000D3417" w:rsidRPr="00CF4C8B" w:rsidTr="003F71B5">
        <w:trPr>
          <w:trHeight w:val="89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740819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 Thứ bảy</w:t>
            </w:r>
          </w:p>
          <w:p w:rsidR="000D3417" w:rsidRPr="00CF4C8B" w:rsidRDefault="006C7104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 xml:space="preserve">(Ngày </w:t>
            </w:r>
            <w:r w:rsidR="000B431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11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/1</w:t>
            </w:r>
            <w:r w:rsidR="000B431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2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)</w:t>
            </w:r>
          </w:p>
          <w:p w:rsidR="000D3417" w:rsidRPr="00CF4C8B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740819" w:rsidP="000D3417">
            <w:pPr>
              <w:spacing w:after="0" w:line="240" w:lineRule="atLeast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Dạy và học </w:t>
            </w:r>
            <w:r w:rsidR="009E0EC4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tuần </w:t>
            </w:r>
            <w:r w:rsidR="009441F9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1</w:t>
            </w:r>
            <w:r w:rsidR="00C75207">
              <w:rPr>
                <w:rFonts w:eastAsia="Times New Roman" w:cs="Times New Roman"/>
                <w:color w:val="333333"/>
                <w:sz w:val="26"/>
                <w:szCs w:val="26"/>
              </w:rPr>
              <w:t>5</w:t>
            </w:r>
          </w:p>
          <w:p w:rsidR="00740819" w:rsidRPr="00CF4C8B" w:rsidRDefault="005F215B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>- GVBM N-MT-TD KT HKI theo TKB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- GV có tiết dạy</w:t>
            </w:r>
          </w:p>
          <w:p w:rsidR="006660AA" w:rsidRDefault="008E6173" w:rsidP="006660AA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</w:p>
          <w:p w:rsidR="000D3417" w:rsidRPr="00CF4C8B" w:rsidRDefault="000D3417" w:rsidP="008E6173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</w:tr>
      <w:tr w:rsidR="000D3417" w:rsidRPr="00CF4C8B" w:rsidTr="003F71B5">
        <w:trPr>
          <w:trHeight w:val="70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819" w:rsidRPr="00CF4C8B" w:rsidRDefault="000D3417" w:rsidP="005D5AA8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 </w:t>
            </w: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Chủ nhật</w:t>
            </w:r>
          </w:p>
          <w:p w:rsidR="000D3417" w:rsidRPr="00CF4C8B" w:rsidRDefault="006C7104" w:rsidP="00740819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 xml:space="preserve">(Ngày </w:t>
            </w:r>
            <w:r w:rsidR="000B431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12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/1</w:t>
            </w:r>
            <w:r w:rsidR="000B431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2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)</w:t>
            </w:r>
          </w:p>
          <w:p w:rsidR="000D3417" w:rsidRPr="00CF4C8B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9E0EC4">
            <w:pPr>
              <w:spacing w:after="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0D3417">
            <w:pPr>
              <w:spacing w:after="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</w:tr>
    </w:tbl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color w:val="333333"/>
          <w:sz w:val="26"/>
          <w:szCs w:val="26"/>
        </w:rPr>
        <w:t> </w:t>
      </w:r>
    </w:p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color w:val="333333"/>
          <w:sz w:val="26"/>
          <w:szCs w:val="26"/>
        </w:rPr>
        <w:t>                                                                          Điền Hải, ngày</w:t>
      </w:r>
      <w:r w:rsidR="003F71B5">
        <w:rPr>
          <w:rFonts w:eastAsia="Times New Roman" w:cs="Times New Roman"/>
          <w:color w:val="333333"/>
          <w:sz w:val="26"/>
          <w:szCs w:val="26"/>
        </w:rPr>
        <w:t xml:space="preserve"> </w:t>
      </w:r>
      <w:bookmarkStart w:id="0" w:name="_GoBack"/>
      <w:bookmarkEnd w:id="0"/>
      <w:r w:rsidR="00C75207">
        <w:rPr>
          <w:rFonts w:eastAsia="Times New Roman" w:cs="Times New Roman"/>
          <w:color w:val="333333"/>
          <w:sz w:val="26"/>
          <w:szCs w:val="26"/>
        </w:rPr>
        <w:t>20</w:t>
      </w:r>
      <w:r w:rsidR="00CF4C8B">
        <w:rPr>
          <w:rFonts w:eastAsia="Times New Roman" w:cs="Times New Roman"/>
          <w:color w:val="333333"/>
          <w:sz w:val="26"/>
          <w:szCs w:val="26"/>
        </w:rPr>
        <w:t xml:space="preserve"> </w:t>
      </w:r>
      <w:r w:rsidRPr="00CF4C8B">
        <w:rPr>
          <w:rFonts w:eastAsia="Times New Roman" w:cs="Times New Roman"/>
          <w:color w:val="333333"/>
          <w:sz w:val="26"/>
          <w:szCs w:val="26"/>
        </w:rPr>
        <w:t xml:space="preserve">tháng </w:t>
      </w:r>
      <w:r w:rsidR="000012AC">
        <w:rPr>
          <w:rFonts w:eastAsia="Times New Roman" w:cs="Times New Roman"/>
          <w:color w:val="333333"/>
          <w:sz w:val="26"/>
          <w:szCs w:val="26"/>
        </w:rPr>
        <w:t>12</w:t>
      </w:r>
      <w:r w:rsidR="00A53991" w:rsidRPr="00CF4C8B">
        <w:rPr>
          <w:rFonts w:eastAsia="Times New Roman" w:cs="Times New Roman"/>
          <w:color w:val="333333"/>
          <w:sz w:val="26"/>
          <w:szCs w:val="26"/>
        </w:rPr>
        <w:t xml:space="preserve"> </w:t>
      </w:r>
      <w:r w:rsidRPr="00CF4C8B">
        <w:rPr>
          <w:rFonts w:eastAsia="Times New Roman" w:cs="Times New Roman"/>
          <w:color w:val="333333"/>
          <w:sz w:val="26"/>
          <w:szCs w:val="26"/>
        </w:rPr>
        <w:t>năm 2021</w:t>
      </w:r>
    </w:p>
    <w:p w:rsidR="00A53991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bCs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                                                                                                  </w:t>
      </w:r>
    </w:p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  <w:r w:rsidR="00A53991"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                                                                                                    </w:t>
      </w: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Tổ trưởng</w:t>
      </w:r>
    </w:p>
    <w:p w:rsidR="000D3417" w:rsidRPr="00740819" w:rsidRDefault="000D3417" w:rsidP="000D3417">
      <w:pPr>
        <w:shd w:val="clear" w:color="auto" w:fill="FBFBFB"/>
        <w:spacing w:after="0" w:line="2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  <w:r w:rsidR="00A53991" w:rsidRPr="00CF4C8B">
        <w:rPr>
          <w:rFonts w:eastAsia="Times New Roman" w:cs="Times New Roman"/>
          <w:b/>
          <w:bCs/>
          <w:noProof/>
          <w:color w:val="333333"/>
          <w:sz w:val="26"/>
          <w:szCs w:val="26"/>
        </w:rPr>
        <w:t xml:space="preserve">                                                                                   </w:t>
      </w:r>
      <w:r w:rsidR="00A53991">
        <w:rPr>
          <w:rFonts w:ascii="Tahoma" w:eastAsia="Times New Roman" w:hAnsi="Tahoma" w:cs="Tahoma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2315182" cy="1215957"/>
            <wp:effectExtent l="0" t="0" r="0" b="3810"/>
            <wp:docPr id="1" name="Picture 1" descr="C:\Users\Administrator\Desktop\236722461_950348578856802_68162246125747218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36722461_950348578856802_6816224612574721836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45" cy="1216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417" w:rsidRPr="00740819" w:rsidRDefault="000D3417" w:rsidP="000D3417">
      <w:pPr>
        <w:shd w:val="clear" w:color="auto" w:fill="FBFBFB"/>
        <w:spacing w:after="0" w:line="2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740819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 </w:t>
      </w:r>
    </w:p>
    <w:p w:rsidR="0024137D" w:rsidRPr="00740819" w:rsidRDefault="0024137D">
      <w:pPr>
        <w:rPr>
          <w:sz w:val="24"/>
          <w:szCs w:val="24"/>
        </w:rPr>
      </w:pPr>
    </w:p>
    <w:sectPr w:rsidR="0024137D" w:rsidRPr="00740819" w:rsidSect="00A464CD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0CDB"/>
    <w:multiLevelType w:val="hybridMultilevel"/>
    <w:tmpl w:val="85767530"/>
    <w:lvl w:ilvl="0" w:tplc="367C89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206CB"/>
    <w:multiLevelType w:val="hybridMultilevel"/>
    <w:tmpl w:val="AB7C5A2E"/>
    <w:lvl w:ilvl="0" w:tplc="5E4612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511B2"/>
    <w:multiLevelType w:val="hybridMultilevel"/>
    <w:tmpl w:val="6F3EFCB8"/>
    <w:lvl w:ilvl="0" w:tplc="AFCA8A3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F7222"/>
    <w:multiLevelType w:val="hybridMultilevel"/>
    <w:tmpl w:val="8904E984"/>
    <w:lvl w:ilvl="0" w:tplc="336AC69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1E2D596F"/>
    <w:multiLevelType w:val="hybridMultilevel"/>
    <w:tmpl w:val="B4DCF4D6"/>
    <w:lvl w:ilvl="0" w:tplc="D26617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B7BB6"/>
    <w:multiLevelType w:val="hybridMultilevel"/>
    <w:tmpl w:val="72140820"/>
    <w:lvl w:ilvl="0" w:tplc="A0B262A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D72BA7"/>
    <w:multiLevelType w:val="hybridMultilevel"/>
    <w:tmpl w:val="2F08A6C4"/>
    <w:lvl w:ilvl="0" w:tplc="B6AEAE5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121152"/>
    <w:multiLevelType w:val="hybridMultilevel"/>
    <w:tmpl w:val="0BE8060E"/>
    <w:lvl w:ilvl="0" w:tplc="12DE3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AE144C"/>
    <w:multiLevelType w:val="hybridMultilevel"/>
    <w:tmpl w:val="61267EB2"/>
    <w:lvl w:ilvl="0" w:tplc="D24A181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5D3BA6"/>
    <w:multiLevelType w:val="hybridMultilevel"/>
    <w:tmpl w:val="19CAC49A"/>
    <w:lvl w:ilvl="0" w:tplc="4F365A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1327DB"/>
    <w:multiLevelType w:val="hybridMultilevel"/>
    <w:tmpl w:val="C3CA8D6E"/>
    <w:lvl w:ilvl="0" w:tplc="450C4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3F2C73"/>
    <w:multiLevelType w:val="hybridMultilevel"/>
    <w:tmpl w:val="A7BC503A"/>
    <w:lvl w:ilvl="0" w:tplc="29169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C977A9"/>
    <w:multiLevelType w:val="hybridMultilevel"/>
    <w:tmpl w:val="771877CE"/>
    <w:lvl w:ilvl="0" w:tplc="BE4C25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40795E"/>
    <w:multiLevelType w:val="hybridMultilevel"/>
    <w:tmpl w:val="9B6AB7E2"/>
    <w:lvl w:ilvl="0" w:tplc="225450E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AE5975"/>
    <w:multiLevelType w:val="hybridMultilevel"/>
    <w:tmpl w:val="31A6288A"/>
    <w:lvl w:ilvl="0" w:tplc="FC9212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F639C1"/>
    <w:multiLevelType w:val="hybridMultilevel"/>
    <w:tmpl w:val="747AD49A"/>
    <w:lvl w:ilvl="0" w:tplc="3A9CD8B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9"/>
  </w:num>
  <w:num w:numId="5">
    <w:abstractNumId w:val="6"/>
  </w:num>
  <w:num w:numId="6">
    <w:abstractNumId w:val="5"/>
  </w:num>
  <w:num w:numId="7">
    <w:abstractNumId w:val="15"/>
  </w:num>
  <w:num w:numId="8">
    <w:abstractNumId w:val="14"/>
  </w:num>
  <w:num w:numId="9">
    <w:abstractNumId w:val="11"/>
  </w:num>
  <w:num w:numId="10">
    <w:abstractNumId w:val="12"/>
  </w:num>
  <w:num w:numId="11">
    <w:abstractNumId w:val="10"/>
  </w:num>
  <w:num w:numId="12">
    <w:abstractNumId w:val="1"/>
  </w:num>
  <w:num w:numId="13">
    <w:abstractNumId w:val="7"/>
  </w:num>
  <w:num w:numId="14">
    <w:abstractNumId w:val="3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17"/>
    <w:rsid w:val="000012AC"/>
    <w:rsid w:val="000A3078"/>
    <w:rsid w:val="000B431B"/>
    <w:rsid w:val="000D3417"/>
    <w:rsid w:val="000D6F58"/>
    <w:rsid w:val="0024137D"/>
    <w:rsid w:val="002D7F1F"/>
    <w:rsid w:val="00332EB7"/>
    <w:rsid w:val="00384E91"/>
    <w:rsid w:val="003B47C9"/>
    <w:rsid w:val="003F71B5"/>
    <w:rsid w:val="004470C1"/>
    <w:rsid w:val="004572A4"/>
    <w:rsid w:val="00566C49"/>
    <w:rsid w:val="005A1F8B"/>
    <w:rsid w:val="005D5AA8"/>
    <w:rsid w:val="005E319D"/>
    <w:rsid w:val="005F215B"/>
    <w:rsid w:val="006660AA"/>
    <w:rsid w:val="006C7104"/>
    <w:rsid w:val="00711A28"/>
    <w:rsid w:val="00740819"/>
    <w:rsid w:val="00740D41"/>
    <w:rsid w:val="008A3CD7"/>
    <w:rsid w:val="008E6173"/>
    <w:rsid w:val="009324B7"/>
    <w:rsid w:val="009441F9"/>
    <w:rsid w:val="00964FD9"/>
    <w:rsid w:val="009A67FA"/>
    <w:rsid w:val="009A680D"/>
    <w:rsid w:val="009E0EC4"/>
    <w:rsid w:val="009E362F"/>
    <w:rsid w:val="00A464CD"/>
    <w:rsid w:val="00A53991"/>
    <w:rsid w:val="00A63F8C"/>
    <w:rsid w:val="00A713CC"/>
    <w:rsid w:val="00AA5DFF"/>
    <w:rsid w:val="00AF1708"/>
    <w:rsid w:val="00BA7526"/>
    <w:rsid w:val="00C75207"/>
    <w:rsid w:val="00CF4C8B"/>
    <w:rsid w:val="00F3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D3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3417"/>
    <w:rPr>
      <w:b/>
      <w:bCs/>
    </w:rPr>
  </w:style>
  <w:style w:type="paragraph" w:styleId="ListParagraph">
    <w:name w:val="List Paragraph"/>
    <w:basedOn w:val="Normal"/>
    <w:uiPriority w:val="34"/>
    <w:qFormat/>
    <w:rsid w:val="009A68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D3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3417"/>
    <w:rPr>
      <w:b/>
      <w:bCs/>
    </w:rPr>
  </w:style>
  <w:style w:type="paragraph" w:styleId="ListParagraph">
    <w:name w:val="List Paragraph"/>
    <w:basedOn w:val="Normal"/>
    <w:uiPriority w:val="34"/>
    <w:qFormat/>
    <w:rsid w:val="009A68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43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33040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1010">
                  <w:marLeft w:val="0"/>
                  <w:marRight w:val="0"/>
                  <w:marTop w:val="0"/>
                  <w:marBottom w:val="0"/>
                  <w:divBdr>
                    <w:top w:val="single" w:sz="6" w:space="8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dcterms:created xsi:type="dcterms:W3CDTF">2021-10-01T02:39:00Z</dcterms:created>
  <dcterms:modified xsi:type="dcterms:W3CDTF">2021-12-21T02:09:00Z</dcterms:modified>
</cp:coreProperties>
</file>