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417" w:rsidRPr="00CF4C8B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>TRƯỜNG THCS ĐIỀN HẢI       CỘNG HOÀ XÃ HỘI CHỦ NGHĨA VIỆT NAM</w:t>
      </w:r>
    </w:p>
    <w:p w:rsidR="000D3417" w:rsidRPr="00CF4C8B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b/>
          <w:bCs/>
          <w:color w:val="333333"/>
          <w:sz w:val="26"/>
          <w:szCs w:val="26"/>
        </w:rPr>
      </w:pP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> </w:t>
      </w:r>
      <w:r w:rsidR="00740D41" w:rsidRPr="00CF4C8B">
        <w:rPr>
          <w:rFonts w:eastAsia="Times New Roman" w:cs="Times New Roman"/>
          <w:b/>
          <w:bCs/>
          <w:color w:val="333333"/>
          <w:sz w:val="26"/>
          <w:szCs w:val="26"/>
        </w:rPr>
        <w:t xml:space="preserve"> </w:t>
      </w: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 xml:space="preserve">TỔ: </w:t>
      </w:r>
      <w:r w:rsidR="00A63F8C" w:rsidRPr="00CF4C8B">
        <w:rPr>
          <w:rFonts w:eastAsia="Times New Roman" w:cs="Times New Roman"/>
          <w:b/>
          <w:bCs/>
          <w:color w:val="333333"/>
          <w:sz w:val="26"/>
          <w:szCs w:val="26"/>
        </w:rPr>
        <w:t>ÂN-MT-TD</w:t>
      </w:r>
      <w:r w:rsidR="00964FD9" w:rsidRPr="00CF4C8B">
        <w:rPr>
          <w:rFonts w:eastAsia="Times New Roman" w:cs="Times New Roman"/>
          <w:b/>
          <w:bCs/>
          <w:color w:val="333333"/>
          <w:sz w:val="26"/>
          <w:szCs w:val="26"/>
        </w:rPr>
        <w:t>-GDCD</w:t>
      </w: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>                            Độc lập – Tự do – Hạnh Phúc</w:t>
      </w:r>
    </w:p>
    <w:p w:rsidR="00740D41" w:rsidRPr="00CF4C8B" w:rsidRDefault="00740D41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</w:p>
    <w:p w:rsidR="000D3417" w:rsidRPr="00CF4C8B" w:rsidRDefault="006C7104" w:rsidP="000D3417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 w:val="26"/>
          <w:szCs w:val="26"/>
        </w:rPr>
      </w:pP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 xml:space="preserve">KẾ HOẠCH TUẦN </w:t>
      </w:r>
      <w:r w:rsidR="004572A4" w:rsidRPr="00CF4C8B">
        <w:rPr>
          <w:rFonts w:eastAsia="Times New Roman" w:cs="Times New Roman"/>
          <w:b/>
          <w:bCs/>
          <w:color w:val="333333"/>
          <w:sz w:val="26"/>
          <w:szCs w:val="26"/>
        </w:rPr>
        <w:t>1</w:t>
      </w:r>
      <w:r w:rsidR="00F37285">
        <w:rPr>
          <w:rFonts w:eastAsia="Times New Roman" w:cs="Times New Roman"/>
          <w:b/>
          <w:bCs/>
          <w:color w:val="333333"/>
          <w:sz w:val="26"/>
          <w:szCs w:val="26"/>
        </w:rPr>
        <w:t>2</w:t>
      </w:r>
      <w:bookmarkStart w:id="0" w:name="_GoBack"/>
      <w:bookmarkEnd w:id="0"/>
    </w:p>
    <w:p w:rsidR="000D3417" w:rsidRPr="00CF4C8B" w:rsidRDefault="006C7104" w:rsidP="000D3417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 w:val="26"/>
          <w:szCs w:val="26"/>
        </w:rPr>
      </w:pPr>
      <w:r w:rsidRPr="00CF4C8B">
        <w:rPr>
          <w:rFonts w:eastAsia="Times New Roman" w:cs="Times New Roman"/>
          <w:color w:val="333333"/>
          <w:sz w:val="26"/>
          <w:szCs w:val="26"/>
        </w:rPr>
        <w:t xml:space="preserve">(Từ ngày </w:t>
      </w:r>
      <w:r w:rsidR="003B47C9">
        <w:rPr>
          <w:rFonts w:eastAsia="Times New Roman" w:cs="Times New Roman"/>
          <w:color w:val="333333"/>
          <w:sz w:val="26"/>
          <w:szCs w:val="26"/>
        </w:rPr>
        <w:t>22</w:t>
      </w:r>
      <w:r w:rsidRPr="00CF4C8B">
        <w:rPr>
          <w:rFonts w:eastAsia="Times New Roman" w:cs="Times New Roman"/>
          <w:color w:val="333333"/>
          <w:sz w:val="26"/>
          <w:szCs w:val="26"/>
        </w:rPr>
        <w:t>/1</w:t>
      </w:r>
      <w:r w:rsidR="00A713CC" w:rsidRPr="00CF4C8B">
        <w:rPr>
          <w:rFonts w:eastAsia="Times New Roman" w:cs="Times New Roman"/>
          <w:color w:val="333333"/>
          <w:sz w:val="26"/>
          <w:szCs w:val="26"/>
        </w:rPr>
        <w:t>1</w:t>
      </w:r>
      <w:r w:rsidRPr="00CF4C8B">
        <w:rPr>
          <w:rFonts w:eastAsia="Times New Roman" w:cs="Times New Roman"/>
          <w:color w:val="333333"/>
          <w:sz w:val="26"/>
          <w:szCs w:val="26"/>
        </w:rPr>
        <w:t>/2021 đến</w:t>
      </w:r>
      <w:r w:rsidR="000D6F58" w:rsidRPr="00CF4C8B">
        <w:rPr>
          <w:rFonts w:eastAsia="Times New Roman" w:cs="Times New Roman"/>
          <w:color w:val="333333"/>
          <w:sz w:val="26"/>
          <w:szCs w:val="26"/>
        </w:rPr>
        <w:t xml:space="preserve"> 2</w:t>
      </w:r>
      <w:r w:rsidR="003B47C9">
        <w:rPr>
          <w:rFonts w:eastAsia="Times New Roman" w:cs="Times New Roman"/>
          <w:color w:val="333333"/>
          <w:sz w:val="26"/>
          <w:szCs w:val="26"/>
        </w:rPr>
        <w:t>8</w:t>
      </w:r>
      <w:r w:rsidR="000D3417" w:rsidRPr="00CF4C8B">
        <w:rPr>
          <w:rFonts w:eastAsia="Times New Roman" w:cs="Times New Roman"/>
          <w:color w:val="333333"/>
          <w:sz w:val="26"/>
          <w:szCs w:val="26"/>
        </w:rPr>
        <w:t>/1</w:t>
      </w:r>
      <w:r w:rsidR="00A713CC" w:rsidRPr="00CF4C8B">
        <w:rPr>
          <w:rFonts w:eastAsia="Times New Roman" w:cs="Times New Roman"/>
          <w:color w:val="333333"/>
          <w:sz w:val="26"/>
          <w:szCs w:val="26"/>
        </w:rPr>
        <w:t>1</w:t>
      </w:r>
      <w:r w:rsidR="000D3417" w:rsidRPr="00CF4C8B">
        <w:rPr>
          <w:rFonts w:eastAsia="Times New Roman" w:cs="Times New Roman"/>
          <w:color w:val="333333"/>
          <w:sz w:val="26"/>
          <w:szCs w:val="26"/>
        </w:rPr>
        <w:t>/2021)</w:t>
      </w:r>
    </w:p>
    <w:p w:rsidR="000D3417" w:rsidRPr="00CF4C8B" w:rsidRDefault="000D3417" w:rsidP="000D3417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 w:val="26"/>
          <w:szCs w:val="26"/>
        </w:rPr>
      </w:pPr>
      <w:r w:rsidRPr="00CF4C8B">
        <w:rPr>
          <w:rFonts w:eastAsia="Times New Roman" w:cs="Times New Roman"/>
          <w:color w:val="333333"/>
          <w:sz w:val="26"/>
          <w:szCs w:val="26"/>
        </w:rPr>
        <w:t> </w:t>
      </w:r>
    </w:p>
    <w:tbl>
      <w:tblPr>
        <w:tblW w:w="97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0"/>
        <w:gridCol w:w="4280"/>
        <w:gridCol w:w="3565"/>
      </w:tblGrid>
      <w:tr w:rsidR="000D3417" w:rsidRPr="00CF4C8B" w:rsidTr="00740819">
        <w:trPr>
          <w:trHeight w:val="561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0D3417" w:rsidP="009A67FA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Thứ/ngày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0D3417" w:rsidP="009A67FA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Nội dung công việc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0D3417" w:rsidP="009A67FA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Giáo viên thực hiện</w:t>
            </w:r>
          </w:p>
        </w:tc>
      </w:tr>
      <w:tr w:rsidR="000D3417" w:rsidRPr="00CF4C8B" w:rsidTr="00740819">
        <w:trPr>
          <w:trHeight w:val="1137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0D3417" w:rsidP="00332EB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 Thứ hai</w:t>
            </w:r>
          </w:p>
          <w:p w:rsidR="000D3417" w:rsidRPr="00CF4C8B" w:rsidRDefault="006C7104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 xml:space="preserve">(Ngày </w:t>
            </w:r>
            <w:r w:rsidR="003B47C9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22</w:t>
            </w:r>
            <w:r w:rsidR="00A713CC"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/11</w:t>
            </w:r>
            <w:r w:rsidR="000D3417"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)</w:t>
            </w:r>
          </w:p>
          <w:p w:rsidR="000D3417" w:rsidRPr="00CF4C8B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7C9" w:rsidRDefault="003B47C9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>
              <w:rPr>
                <w:rFonts w:eastAsia="Times New Roman" w:cs="Times New Roman"/>
                <w:color w:val="333333"/>
                <w:sz w:val="26"/>
                <w:szCs w:val="26"/>
              </w:rPr>
              <w:t>- Chào cờ, giao ban đàu tuần</w:t>
            </w:r>
          </w:p>
          <w:p w:rsidR="006C7104" w:rsidRPr="00CF4C8B" w:rsidRDefault="004572A4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>-</w:t>
            </w:r>
            <w:r w:rsidR="006C7104"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Dạy theo chương trình tuần </w:t>
            </w:r>
            <w:r w:rsidR="00BA7526"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>1</w:t>
            </w:r>
            <w:r w:rsidR="003B47C9">
              <w:rPr>
                <w:rFonts w:eastAsia="Times New Roman" w:cs="Times New Roman"/>
                <w:color w:val="333333"/>
                <w:sz w:val="26"/>
                <w:szCs w:val="26"/>
              </w:rPr>
              <w:t>2</w:t>
            </w: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</w:t>
            </w:r>
            <w:r w:rsidR="006C7104"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>theo KHDH</w:t>
            </w: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( GV chủ động bù kịp CT)</w:t>
            </w:r>
          </w:p>
          <w:p w:rsidR="006C7104" w:rsidRDefault="006C7104" w:rsidP="00A53991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- Lên lịch báo giảng </w:t>
            </w:r>
          </w:p>
          <w:p w:rsidR="008E6173" w:rsidRPr="00CF4C8B" w:rsidRDefault="008E6173" w:rsidP="00A53991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>
              <w:rPr>
                <w:rFonts w:eastAsia="Times New Roman" w:cs="Times New Roman"/>
                <w:color w:val="333333"/>
                <w:sz w:val="26"/>
                <w:szCs w:val="26"/>
              </w:rPr>
              <w:t>- GV học BDTX (Online); 16h30-21h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0D341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- </w:t>
            </w:r>
            <w:r w:rsidR="003B47C9">
              <w:rPr>
                <w:rFonts w:eastAsia="Times New Roman" w:cs="Times New Roman"/>
                <w:color w:val="333333"/>
                <w:sz w:val="26"/>
                <w:szCs w:val="26"/>
              </w:rPr>
              <w:t>T. Biên, T. Lý, GVCN</w:t>
            </w:r>
          </w:p>
          <w:p w:rsidR="008A3CD7" w:rsidRPr="00CF4C8B" w:rsidRDefault="008A3CD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  <w:p w:rsidR="000D3417" w:rsidRDefault="00332EB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>- GV toàn tổ</w:t>
            </w:r>
          </w:p>
          <w:p w:rsidR="008E6173" w:rsidRDefault="008E6173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  <w:p w:rsidR="008E6173" w:rsidRPr="008E6173" w:rsidRDefault="008E6173" w:rsidP="008E6173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</w:tr>
      <w:tr w:rsidR="000D3417" w:rsidRPr="00CF4C8B" w:rsidTr="00A713CC">
        <w:trPr>
          <w:trHeight w:val="893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 </w:t>
            </w:r>
          </w:p>
          <w:p w:rsidR="000D3417" w:rsidRPr="00CF4C8B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Thứ ba</w:t>
            </w:r>
          </w:p>
          <w:p w:rsidR="000D3417" w:rsidRPr="00CF4C8B" w:rsidRDefault="006C7104" w:rsidP="003B47C9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 xml:space="preserve">(Ngày </w:t>
            </w:r>
            <w:r w:rsidR="003B47C9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23</w:t>
            </w: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/1</w:t>
            </w:r>
            <w:r w:rsidR="00A713CC"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1</w:t>
            </w:r>
            <w:r w:rsidR="000D3417"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)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104" w:rsidRPr="00CF4C8B" w:rsidRDefault="006C7104" w:rsidP="006C7104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- Dạy theo chương trình tuần </w:t>
            </w:r>
            <w:r w:rsidR="00BA7526"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>1</w:t>
            </w:r>
            <w:r w:rsidR="003B47C9">
              <w:rPr>
                <w:rFonts w:eastAsia="Times New Roman" w:cs="Times New Roman"/>
                <w:color w:val="333333"/>
                <w:sz w:val="26"/>
                <w:szCs w:val="26"/>
              </w:rPr>
              <w:t>2</w:t>
            </w:r>
            <w:r w:rsidR="005E319D"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</w:t>
            </w: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>theo KHDH</w:t>
            </w:r>
          </w:p>
          <w:p w:rsidR="00711A28" w:rsidRPr="00CF4C8B" w:rsidRDefault="00711A28" w:rsidP="00711A28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>- Bồi dưỡng HSG lớp 9</w:t>
            </w:r>
          </w:p>
          <w:p w:rsidR="000D3417" w:rsidRPr="00CF4C8B" w:rsidRDefault="000D3417" w:rsidP="00A713CC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104" w:rsidRPr="00CF4C8B" w:rsidRDefault="000D341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>- GV có tiết dạy</w:t>
            </w:r>
          </w:p>
          <w:p w:rsidR="00711A28" w:rsidRPr="00CF4C8B" w:rsidRDefault="00711A28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  <w:p w:rsidR="00711A28" w:rsidRPr="00CF4C8B" w:rsidRDefault="00711A28" w:rsidP="00711A28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>-Th Sanh</w:t>
            </w:r>
          </w:p>
          <w:p w:rsidR="00711A28" w:rsidRPr="00CF4C8B" w:rsidRDefault="00711A28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</w:tr>
      <w:tr w:rsidR="000D3417" w:rsidRPr="00CF4C8B" w:rsidTr="00740D41">
        <w:trPr>
          <w:trHeight w:val="741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740D41" w:rsidP="00384E91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 xml:space="preserve">     </w:t>
            </w:r>
            <w:r w:rsidR="000D3417"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Thứ tư</w:t>
            </w:r>
          </w:p>
          <w:p w:rsidR="000D3417" w:rsidRPr="00CF4C8B" w:rsidRDefault="00740D41" w:rsidP="003B47C9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 xml:space="preserve">    </w:t>
            </w:r>
            <w:r w:rsidR="006C7104"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 xml:space="preserve">(Ngày </w:t>
            </w:r>
            <w:r w:rsidR="003B47C9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24</w:t>
            </w:r>
            <w:r w:rsidR="006C7104"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/1</w:t>
            </w:r>
            <w:r w:rsidR="00A713CC"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1</w:t>
            </w:r>
            <w:r w:rsidR="000D3417"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)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Default="009A680D" w:rsidP="003B47C9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- Dạy theo chương trình tuần </w:t>
            </w:r>
            <w:r w:rsidR="00BA7526"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>1</w:t>
            </w:r>
            <w:r w:rsidR="003B47C9">
              <w:rPr>
                <w:rFonts w:eastAsia="Times New Roman" w:cs="Times New Roman"/>
                <w:color w:val="333333"/>
                <w:sz w:val="26"/>
                <w:szCs w:val="26"/>
              </w:rPr>
              <w:t>2</w:t>
            </w: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theo KHDH</w:t>
            </w:r>
            <w:r w:rsidR="003B47C9"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</w:t>
            </w:r>
          </w:p>
          <w:p w:rsidR="008E6173" w:rsidRPr="00CF4C8B" w:rsidRDefault="008E6173" w:rsidP="003B47C9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>
              <w:rPr>
                <w:rFonts w:eastAsia="Times New Roman" w:cs="Times New Roman"/>
                <w:color w:val="333333"/>
                <w:sz w:val="26"/>
                <w:szCs w:val="26"/>
              </w:rPr>
              <w:t>- GV học BDTX: 18h30-21h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173" w:rsidRPr="00CF4C8B" w:rsidRDefault="000D341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>- GV có tiết dạy</w:t>
            </w:r>
          </w:p>
          <w:p w:rsidR="009A680D" w:rsidRPr="00CF4C8B" w:rsidRDefault="009A680D" w:rsidP="009A680D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  <w:p w:rsidR="00A713CC" w:rsidRPr="008E6173" w:rsidRDefault="008E6173" w:rsidP="008E6173">
            <w:pPr>
              <w:pStyle w:val="ListParagraph"/>
              <w:numPr>
                <w:ilvl w:val="0"/>
                <w:numId w:val="14"/>
              </w:num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>
              <w:rPr>
                <w:rFonts w:eastAsia="Times New Roman" w:cs="Times New Roman"/>
                <w:color w:val="333333"/>
                <w:sz w:val="26"/>
                <w:szCs w:val="26"/>
              </w:rPr>
              <w:t>GVBM</w:t>
            </w:r>
          </w:p>
        </w:tc>
      </w:tr>
      <w:tr w:rsidR="009A680D" w:rsidRPr="00CF4C8B" w:rsidTr="00711A28">
        <w:trPr>
          <w:trHeight w:val="1346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80D" w:rsidRPr="00CF4C8B" w:rsidRDefault="009A680D" w:rsidP="008E6173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 Thứ năm</w:t>
            </w:r>
          </w:p>
          <w:p w:rsidR="009A680D" w:rsidRPr="00CF4C8B" w:rsidRDefault="009A680D" w:rsidP="003B47C9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 xml:space="preserve">(Ngày </w:t>
            </w:r>
            <w:r w:rsidR="003B47C9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25</w:t>
            </w: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/1</w:t>
            </w:r>
            <w:r w:rsidR="00A713CC"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1</w:t>
            </w:r>
            <w:r w:rsidR="009A67FA"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)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A28" w:rsidRDefault="009A680D" w:rsidP="003B47C9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- </w:t>
            </w:r>
            <w:r w:rsidR="00BA7526"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>Sinh hoạt chuyên môn</w:t>
            </w:r>
            <w:r w:rsidR="003B47C9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trường. 7h30</w:t>
            </w:r>
          </w:p>
          <w:p w:rsidR="003B47C9" w:rsidRDefault="003B47C9" w:rsidP="003B47C9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>
              <w:rPr>
                <w:rFonts w:eastAsia="Times New Roman" w:cs="Times New Roman"/>
                <w:color w:val="333333"/>
                <w:sz w:val="26"/>
                <w:szCs w:val="26"/>
              </w:rPr>
              <w:t>- Sinh hoạt tổ chuyên môn: 8h30</w:t>
            </w:r>
          </w:p>
          <w:p w:rsidR="003B47C9" w:rsidRPr="00CF4C8B" w:rsidRDefault="003B47C9" w:rsidP="003B47C9">
            <w:pPr>
              <w:spacing w:after="0" w:line="240" w:lineRule="atLeast"/>
              <w:rPr>
                <w:color w:val="333333"/>
                <w:sz w:val="26"/>
                <w:szCs w:val="26"/>
              </w:rPr>
            </w:pPr>
            <w:r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- Sinh hoạt </w:t>
            </w:r>
            <w:r w:rsidR="008E6173">
              <w:rPr>
                <w:rFonts w:eastAsia="Times New Roman" w:cs="Times New Roman"/>
                <w:color w:val="333333"/>
                <w:sz w:val="26"/>
                <w:szCs w:val="26"/>
              </w:rPr>
              <w:t>múa hát sân trường 14h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E91" w:rsidRPr="00CF4C8B" w:rsidRDefault="009A680D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- </w:t>
            </w:r>
            <w:r w:rsidR="005E319D"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>Toàn thể GV</w:t>
            </w:r>
          </w:p>
          <w:p w:rsidR="005D5AA8" w:rsidRPr="00CF4C8B" w:rsidRDefault="005D5AA8" w:rsidP="009E362F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  <w:p w:rsidR="009441F9" w:rsidRPr="008E6173" w:rsidRDefault="008E6173" w:rsidP="008E6173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>
              <w:rPr>
                <w:rFonts w:eastAsia="Times New Roman" w:cs="Times New Roman"/>
                <w:color w:val="333333"/>
                <w:sz w:val="26"/>
                <w:szCs w:val="26"/>
              </w:rPr>
              <w:t>-</w:t>
            </w:r>
            <w:r w:rsidRPr="008E6173">
              <w:rPr>
                <w:rFonts w:eastAsia="Times New Roman" w:cs="Times New Roman"/>
                <w:color w:val="333333"/>
                <w:sz w:val="26"/>
                <w:szCs w:val="26"/>
              </w:rPr>
              <w:t>T. Biên , GVCN</w:t>
            </w:r>
            <w:r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và HS</w:t>
            </w:r>
          </w:p>
          <w:p w:rsidR="009441F9" w:rsidRPr="00CF4C8B" w:rsidRDefault="009441F9" w:rsidP="009441F9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</w:tr>
      <w:tr w:rsidR="000D3417" w:rsidRPr="00CF4C8B" w:rsidTr="00CF4C8B">
        <w:trPr>
          <w:trHeight w:val="855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0D3417" w:rsidP="00CF4C8B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 </w:t>
            </w:r>
            <w:r w:rsid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    </w:t>
            </w: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Thứ sáu</w:t>
            </w:r>
          </w:p>
          <w:p w:rsidR="000D3417" w:rsidRPr="00CF4C8B" w:rsidRDefault="006C7104" w:rsidP="003B47C9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 xml:space="preserve">(Ngày </w:t>
            </w:r>
            <w:r w:rsidR="003B47C9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26</w:t>
            </w:r>
            <w:r w:rsidR="000D3417"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/1</w:t>
            </w:r>
            <w:r w:rsidR="00A713CC"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1</w:t>
            </w:r>
            <w:r w:rsidR="000D3417"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)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5D5AA8" w:rsidP="009441F9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- </w:t>
            </w:r>
            <w:r w:rsidR="000D3417"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>Dạy và học</w:t>
            </w:r>
            <w:r w:rsidR="009A680D"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theo kế hoạch</w:t>
            </w:r>
            <w:r w:rsidR="009E0EC4"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tuần </w:t>
            </w:r>
            <w:r w:rsidR="009441F9"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>1</w:t>
            </w:r>
            <w:r w:rsidR="008E6173">
              <w:rPr>
                <w:rFonts w:eastAsia="Times New Roman" w:cs="Times New Roman"/>
                <w:color w:val="333333"/>
                <w:sz w:val="26"/>
                <w:szCs w:val="26"/>
              </w:rPr>
              <w:t>2</w:t>
            </w:r>
          </w:p>
          <w:p w:rsidR="005D5AA8" w:rsidRPr="00CF4C8B" w:rsidRDefault="005D5AA8" w:rsidP="009441F9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0D341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>- GV có tiết dạy</w:t>
            </w:r>
          </w:p>
          <w:p w:rsidR="005D5AA8" w:rsidRPr="00CF4C8B" w:rsidRDefault="005D5AA8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</w:tr>
      <w:tr w:rsidR="000D3417" w:rsidRPr="00CF4C8B" w:rsidTr="009A67FA">
        <w:trPr>
          <w:trHeight w:val="891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0D3417" w:rsidP="00740819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 Thứ bảy</w:t>
            </w:r>
          </w:p>
          <w:p w:rsidR="000D3417" w:rsidRPr="00CF4C8B" w:rsidRDefault="006C7104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 xml:space="preserve">(Ngày </w:t>
            </w:r>
            <w:r w:rsidR="008A3CD7"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2</w:t>
            </w:r>
            <w:r w:rsidR="003B47C9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7</w:t>
            </w:r>
            <w:r w:rsidR="000D3417"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/1</w:t>
            </w:r>
            <w:r w:rsidR="00A713CC"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1</w:t>
            </w:r>
            <w:r w:rsidR="000D3417"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)</w:t>
            </w:r>
          </w:p>
          <w:p w:rsidR="000D3417" w:rsidRPr="00CF4C8B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740819" w:rsidP="000D3417">
            <w:pPr>
              <w:spacing w:after="0" w:line="240" w:lineRule="atLeast"/>
              <w:rPr>
                <w:rFonts w:eastAsia="Times New Roman" w:cs="Times New Roman"/>
                <w:color w:val="FF0000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- Dạy và học </w:t>
            </w:r>
            <w:r w:rsidR="009E0EC4"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tuần </w:t>
            </w:r>
            <w:r w:rsidR="009441F9"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>1</w:t>
            </w:r>
            <w:r w:rsidR="008E6173">
              <w:rPr>
                <w:rFonts w:eastAsia="Times New Roman" w:cs="Times New Roman"/>
                <w:color w:val="333333"/>
                <w:sz w:val="26"/>
                <w:szCs w:val="26"/>
              </w:rPr>
              <w:t>2</w:t>
            </w:r>
          </w:p>
          <w:p w:rsidR="00740819" w:rsidRPr="00CF4C8B" w:rsidRDefault="00740819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0D341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>- GV có tiết dạy</w:t>
            </w:r>
          </w:p>
          <w:p w:rsidR="000D3417" w:rsidRPr="00CF4C8B" w:rsidRDefault="008E6173" w:rsidP="008E6173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</w:t>
            </w:r>
          </w:p>
        </w:tc>
      </w:tr>
      <w:tr w:rsidR="000D3417" w:rsidRPr="00CF4C8B" w:rsidTr="00711A28">
        <w:trPr>
          <w:trHeight w:val="701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819" w:rsidRPr="00CF4C8B" w:rsidRDefault="000D3417" w:rsidP="005D5AA8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 </w:t>
            </w: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Chủ nhật</w:t>
            </w:r>
          </w:p>
          <w:p w:rsidR="000D3417" w:rsidRPr="00CF4C8B" w:rsidRDefault="006C7104" w:rsidP="00740819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 xml:space="preserve">(Ngày </w:t>
            </w:r>
            <w:r w:rsidR="008A3CD7"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2</w:t>
            </w:r>
            <w:r w:rsidR="003B47C9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8</w:t>
            </w:r>
            <w:r w:rsidR="000D3417"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/1</w:t>
            </w:r>
            <w:r w:rsidR="00A713CC"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1</w:t>
            </w:r>
            <w:r w:rsidR="000D3417"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)</w:t>
            </w:r>
          </w:p>
          <w:p w:rsidR="000D3417" w:rsidRPr="00CF4C8B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0D3417" w:rsidP="009E0EC4">
            <w:pPr>
              <w:spacing w:after="0" w:line="240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0D3417" w:rsidP="000D3417">
            <w:pPr>
              <w:spacing w:after="0" w:line="240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</w:tr>
    </w:tbl>
    <w:p w:rsidR="000D3417" w:rsidRPr="00CF4C8B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CF4C8B">
        <w:rPr>
          <w:rFonts w:eastAsia="Times New Roman" w:cs="Times New Roman"/>
          <w:color w:val="333333"/>
          <w:sz w:val="26"/>
          <w:szCs w:val="26"/>
        </w:rPr>
        <w:t> </w:t>
      </w:r>
    </w:p>
    <w:p w:rsidR="000D3417" w:rsidRPr="00CF4C8B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CF4C8B">
        <w:rPr>
          <w:rFonts w:eastAsia="Times New Roman" w:cs="Times New Roman"/>
          <w:color w:val="333333"/>
          <w:sz w:val="26"/>
          <w:szCs w:val="26"/>
        </w:rPr>
        <w:t>                                                                          Điền Hải, ngày</w:t>
      </w:r>
      <w:r w:rsidR="003B47C9">
        <w:rPr>
          <w:rFonts w:eastAsia="Times New Roman" w:cs="Times New Roman"/>
          <w:color w:val="333333"/>
          <w:sz w:val="26"/>
          <w:szCs w:val="26"/>
        </w:rPr>
        <w:t>22</w:t>
      </w:r>
      <w:r w:rsidR="00CF4C8B">
        <w:rPr>
          <w:rFonts w:eastAsia="Times New Roman" w:cs="Times New Roman"/>
          <w:color w:val="333333"/>
          <w:sz w:val="26"/>
          <w:szCs w:val="26"/>
        </w:rPr>
        <w:t xml:space="preserve"> </w:t>
      </w:r>
      <w:r w:rsidRPr="00CF4C8B">
        <w:rPr>
          <w:rFonts w:eastAsia="Times New Roman" w:cs="Times New Roman"/>
          <w:color w:val="333333"/>
          <w:sz w:val="26"/>
          <w:szCs w:val="26"/>
        </w:rPr>
        <w:t xml:space="preserve">tháng </w:t>
      </w:r>
      <w:r w:rsidR="00740819" w:rsidRPr="00CF4C8B">
        <w:rPr>
          <w:rFonts w:eastAsia="Times New Roman" w:cs="Times New Roman"/>
          <w:color w:val="333333"/>
          <w:sz w:val="26"/>
          <w:szCs w:val="26"/>
        </w:rPr>
        <w:t>1</w:t>
      </w:r>
      <w:r w:rsidR="00A53991" w:rsidRPr="00CF4C8B">
        <w:rPr>
          <w:rFonts w:eastAsia="Times New Roman" w:cs="Times New Roman"/>
          <w:color w:val="333333"/>
          <w:sz w:val="26"/>
          <w:szCs w:val="26"/>
        </w:rPr>
        <w:t xml:space="preserve">1 </w:t>
      </w:r>
      <w:r w:rsidRPr="00CF4C8B">
        <w:rPr>
          <w:rFonts w:eastAsia="Times New Roman" w:cs="Times New Roman"/>
          <w:color w:val="333333"/>
          <w:sz w:val="26"/>
          <w:szCs w:val="26"/>
        </w:rPr>
        <w:t>năm 2021</w:t>
      </w:r>
    </w:p>
    <w:p w:rsidR="00A53991" w:rsidRPr="00CF4C8B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b/>
          <w:bCs/>
          <w:color w:val="333333"/>
          <w:sz w:val="26"/>
          <w:szCs w:val="26"/>
        </w:rPr>
      </w:pP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>                                                                                                   </w:t>
      </w:r>
    </w:p>
    <w:p w:rsidR="000D3417" w:rsidRPr="00CF4C8B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> </w:t>
      </w:r>
      <w:r w:rsidR="00A53991" w:rsidRPr="00CF4C8B">
        <w:rPr>
          <w:rFonts w:eastAsia="Times New Roman" w:cs="Times New Roman"/>
          <w:b/>
          <w:bCs/>
          <w:color w:val="333333"/>
          <w:sz w:val="26"/>
          <w:szCs w:val="26"/>
        </w:rPr>
        <w:t xml:space="preserve">                                                                                                    </w:t>
      </w: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>Tổ trưởng</w:t>
      </w:r>
    </w:p>
    <w:p w:rsidR="000D3417" w:rsidRPr="00740819" w:rsidRDefault="000D3417" w:rsidP="000D3417">
      <w:pPr>
        <w:shd w:val="clear" w:color="auto" w:fill="FBFBFB"/>
        <w:spacing w:after="0" w:line="240" w:lineRule="atLeast"/>
        <w:rPr>
          <w:rFonts w:ascii="Tahoma" w:eastAsia="Times New Roman" w:hAnsi="Tahoma" w:cs="Tahoma"/>
          <w:color w:val="333333"/>
          <w:sz w:val="24"/>
          <w:szCs w:val="24"/>
        </w:rPr>
      </w:pP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> </w:t>
      </w:r>
      <w:r w:rsidR="00A53991" w:rsidRPr="00CF4C8B">
        <w:rPr>
          <w:rFonts w:eastAsia="Times New Roman" w:cs="Times New Roman"/>
          <w:b/>
          <w:bCs/>
          <w:noProof/>
          <w:color w:val="333333"/>
          <w:sz w:val="26"/>
          <w:szCs w:val="26"/>
        </w:rPr>
        <w:t xml:space="preserve">                                                                                   </w:t>
      </w:r>
      <w:r w:rsidR="00A53991">
        <w:rPr>
          <w:rFonts w:ascii="Tahoma" w:eastAsia="Times New Roman" w:hAnsi="Tahoma" w:cs="Tahoma"/>
          <w:b/>
          <w:bCs/>
          <w:noProof/>
          <w:color w:val="333333"/>
          <w:sz w:val="24"/>
          <w:szCs w:val="24"/>
        </w:rPr>
        <w:drawing>
          <wp:inline distT="0" distB="0" distL="0" distR="0">
            <wp:extent cx="2315182" cy="1215957"/>
            <wp:effectExtent l="0" t="0" r="0" b="3810"/>
            <wp:docPr id="1" name="Picture 1" descr="C:\Users\Administrator\Desktop\236722461_950348578856802_681622461257472183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236722461_950348578856802_6816224612574721836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45" cy="1216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417" w:rsidRPr="00740819" w:rsidRDefault="000D3417" w:rsidP="000D3417">
      <w:pPr>
        <w:shd w:val="clear" w:color="auto" w:fill="FBFBFB"/>
        <w:spacing w:after="0" w:line="240" w:lineRule="atLeast"/>
        <w:rPr>
          <w:rFonts w:ascii="Tahoma" w:eastAsia="Times New Roman" w:hAnsi="Tahoma" w:cs="Tahoma"/>
          <w:color w:val="333333"/>
          <w:sz w:val="24"/>
          <w:szCs w:val="24"/>
        </w:rPr>
      </w:pPr>
      <w:r w:rsidRPr="00740819">
        <w:rPr>
          <w:rFonts w:ascii="Tahoma" w:eastAsia="Times New Roman" w:hAnsi="Tahoma" w:cs="Tahoma"/>
          <w:b/>
          <w:bCs/>
          <w:color w:val="333333"/>
          <w:sz w:val="24"/>
          <w:szCs w:val="24"/>
        </w:rPr>
        <w:t> </w:t>
      </w:r>
    </w:p>
    <w:p w:rsidR="0024137D" w:rsidRPr="00740819" w:rsidRDefault="0024137D">
      <w:pPr>
        <w:rPr>
          <w:sz w:val="24"/>
          <w:szCs w:val="24"/>
        </w:rPr>
      </w:pPr>
    </w:p>
    <w:sectPr w:rsidR="0024137D" w:rsidRPr="00740819" w:rsidSect="00A464CD"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206CB"/>
    <w:multiLevelType w:val="hybridMultilevel"/>
    <w:tmpl w:val="AB7C5A2E"/>
    <w:lvl w:ilvl="0" w:tplc="5E4612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511B2"/>
    <w:multiLevelType w:val="hybridMultilevel"/>
    <w:tmpl w:val="6F3EFCB8"/>
    <w:lvl w:ilvl="0" w:tplc="AFCA8A3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F7222"/>
    <w:multiLevelType w:val="hybridMultilevel"/>
    <w:tmpl w:val="8904E984"/>
    <w:lvl w:ilvl="0" w:tplc="336AC69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275B7BB6"/>
    <w:multiLevelType w:val="hybridMultilevel"/>
    <w:tmpl w:val="72140820"/>
    <w:lvl w:ilvl="0" w:tplc="A0B262A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D72BA7"/>
    <w:multiLevelType w:val="hybridMultilevel"/>
    <w:tmpl w:val="2F08A6C4"/>
    <w:lvl w:ilvl="0" w:tplc="B6AEAE5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21152"/>
    <w:multiLevelType w:val="hybridMultilevel"/>
    <w:tmpl w:val="0BE8060E"/>
    <w:lvl w:ilvl="0" w:tplc="12DE3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AE144C"/>
    <w:multiLevelType w:val="hybridMultilevel"/>
    <w:tmpl w:val="61267EB2"/>
    <w:lvl w:ilvl="0" w:tplc="D24A181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5D3BA6"/>
    <w:multiLevelType w:val="hybridMultilevel"/>
    <w:tmpl w:val="19CAC49A"/>
    <w:lvl w:ilvl="0" w:tplc="4F365A6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1327DB"/>
    <w:multiLevelType w:val="hybridMultilevel"/>
    <w:tmpl w:val="C3CA8D6E"/>
    <w:lvl w:ilvl="0" w:tplc="450C4D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3F2C73"/>
    <w:multiLevelType w:val="hybridMultilevel"/>
    <w:tmpl w:val="A7BC503A"/>
    <w:lvl w:ilvl="0" w:tplc="291691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C977A9"/>
    <w:multiLevelType w:val="hybridMultilevel"/>
    <w:tmpl w:val="771877CE"/>
    <w:lvl w:ilvl="0" w:tplc="BE4C25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40795E"/>
    <w:multiLevelType w:val="hybridMultilevel"/>
    <w:tmpl w:val="9B6AB7E2"/>
    <w:lvl w:ilvl="0" w:tplc="225450E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AE5975"/>
    <w:multiLevelType w:val="hybridMultilevel"/>
    <w:tmpl w:val="31A6288A"/>
    <w:lvl w:ilvl="0" w:tplc="FC9212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F639C1"/>
    <w:multiLevelType w:val="hybridMultilevel"/>
    <w:tmpl w:val="747AD49A"/>
    <w:lvl w:ilvl="0" w:tplc="3A9CD8B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7"/>
  </w:num>
  <w:num w:numId="5">
    <w:abstractNumId w:val="4"/>
  </w:num>
  <w:num w:numId="6">
    <w:abstractNumId w:val="3"/>
  </w:num>
  <w:num w:numId="7">
    <w:abstractNumId w:val="13"/>
  </w:num>
  <w:num w:numId="8">
    <w:abstractNumId w:val="12"/>
  </w:num>
  <w:num w:numId="9">
    <w:abstractNumId w:val="9"/>
  </w:num>
  <w:num w:numId="10">
    <w:abstractNumId w:val="10"/>
  </w:num>
  <w:num w:numId="11">
    <w:abstractNumId w:val="8"/>
  </w:num>
  <w:num w:numId="12">
    <w:abstractNumId w:val="0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417"/>
    <w:rsid w:val="000A3078"/>
    <w:rsid w:val="000D3417"/>
    <w:rsid w:val="000D6F58"/>
    <w:rsid w:val="0024137D"/>
    <w:rsid w:val="002D7F1F"/>
    <w:rsid w:val="00332EB7"/>
    <w:rsid w:val="00384E91"/>
    <w:rsid w:val="003B47C9"/>
    <w:rsid w:val="004572A4"/>
    <w:rsid w:val="00566C49"/>
    <w:rsid w:val="005A1F8B"/>
    <w:rsid w:val="005D5AA8"/>
    <w:rsid w:val="005E319D"/>
    <w:rsid w:val="006C7104"/>
    <w:rsid w:val="00711A28"/>
    <w:rsid w:val="00740819"/>
    <w:rsid w:val="00740D41"/>
    <w:rsid w:val="008A3CD7"/>
    <w:rsid w:val="008E6173"/>
    <w:rsid w:val="009324B7"/>
    <w:rsid w:val="009441F9"/>
    <w:rsid w:val="00964FD9"/>
    <w:rsid w:val="009A67FA"/>
    <w:rsid w:val="009A680D"/>
    <w:rsid w:val="009E0EC4"/>
    <w:rsid w:val="009E362F"/>
    <w:rsid w:val="00A464CD"/>
    <w:rsid w:val="00A53991"/>
    <w:rsid w:val="00A63F8C"/>
    <w:rsid w:val="00A713CC"/>
    <w:rsid w:val="00AA5DFF"/>
    <w:rsid w:val="00AF1708"/>
    <w:rsid w:val="00BA7526"/>
    <w:rsid w:val="00CF4C8B"/>
    <w:rsid w:val="00F3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0D341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D3417"/>
    <w:rPr>
      <w:b/>
      <w:bCs/>
    </w:rPr>
  </w:style>
  <w:style w:type="paragraph" w:styleId="ListParagraph">
    <w:name w:val="List Paragraph"/>
    <w:basedOn w:val="Normal"/>
    <w:uiPriority w:val="34"/>
    <w:qFormat/>
    <w:rsid w:val="009A68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3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9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0D341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D3417"/>
    <w:rPr>
      <w:b/>
      <w:bCs/>
    </w:rPr>
  </w:style>
  <w:style w:type="paragraph" w:styleId="ListParagraph">
    <w:name w:val="List Paragraph"/>
    <w:basedOn w:val="Normal"/>
    <w:uiPriority w:val="34"/>
    <w:qFormat/>
    <w:rsid w:val="009A68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3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9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9430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133040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21010">
                  <w:marLeft w:val="0"/>
                  <w:marRight w:val="0"/>
                  <w:marTop w:val="0"/>
                  <w:marBottom w:val="0"/>
                  <w:divBdr>
                    <w:top w:val="single" w:sz="6" w:space="8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dcterms:created xsi:type="dcterms:W3CDTF">2021-10-01T02:39:00Z</dcterms:created>
  <dcterms:modified xsi:type="dcterms:W3CDTF">2021-11-23T07:13:00Z</dcterms:modified>
</cp:coreProperties>
</file>