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 xml:space="preserve"> TỔ: </w:t>
      </w:r>
      <w:r w:rsidR="002D7F1F" w:rsidRPr="00A759F6">
        <w:rPr>
          <w:rFonts w:eastAsia="Times New Roman" w:cs="Times New Roman"/>
          <w:b/>
          <w:bCs/>
          <w:color w:val="333333"/>
          <w:sz w:val="26"/>
          <w:szCs w:val="26"/>
        </w:rPr>
        <w:t>KHTN -SỬ- ĐỊA</w:t>
      </w: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                             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</w:tblGrid>
      <w:tr w:rsidR="00A759F6" w:rsidRPr="00A759F6" w:rsidTr="00A759F6">
        <w:trPr>
          <w:tblCellSpacing w:w="0" w:type="dxa"/>
        </w:trPr>
        <w:tc>
          <w:tcPr>
            <w:tcW w:w="0" w:type="auto"/>
            <w:hideMark/>
          </w:tcPr>
          <w:p w:rsidR="00A759F6" w:rsidRPr="00A759F6" w:rsidRDefault="00A759F6" w:rsidP="000D3417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A759F6">
              <w:rPr>
                <w:rFonts w:eastAsia="Times New Roman" w:cs="Times New Roman"/>
                <w:color w:val="333333"/>
                <w:sz w:val="26"/>
                <w:szCs w:val="26"/>
              </w:rPr>
              <w:t> </w:t>
            </w:r>
          </w:p>
        </w:tc>
      </w:tr>
    </w:tbl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</w:p>
    <w:p w:rsidR="000D3417" w:rsidRPr="00A759F6" w:rsidRDefault="000D3417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0D3417" w:rsidRPr="00A759F6" w:rsidRDefault="00D33C5B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>KẾ HOẠCH TUẦN 13</w:t>
      </w:r>
    </w:p>
    <w:p w:rsidR="000D3417" w:rsidRPr="00A759F6" w:rsidRDefault="00A759F6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 xml:space="preserve">(Từ ngày </w:t>
      </w:r>
      <w:r w:rsidR="000116B2">
        <w:rPr>
          <w:rFonts w:eastAsia="Times New Roman" w:cs="Times New Roman"/>
          <w:color w:val="333333"/>
          <w:szCs w:val="28"/>
        </w:rPr>
        <w:t>29</w:t>
      </w:r>
      <w:r w:rsidR="00067751">
        <w:rPr>
          <w:rFonts w:eastAsia="Times New Roman" w:cs="Times New Roman"/>
          <w:color w:val="333333"/>
          <w:szCs w:val="28"/>
        </w:rPr>
        <w:t>/11</w:t>
      </w:r>
      <w:r>
        <w:rPr>
          <w:rFonts w:eastAsia="Times New Roman" w:cs="Times New Roman"/>
          <w:color w:val="333333"/>
          <w:szCs w:val="28"/>
        </w:rPr>
        <w:t xml:space="preserve">/2021 đến </w:t>
      </w:r>
      <w:r w:rsidR="000116B2">
        <w:rPr>
          <w:rFonts w:eastAsia="Times New Roman" w:cs="Times New Roman"/>
          <w:color w:val="333333"/>
          <w:szCs w:val="28"/>
        </w:rPr>
        <w:t>5</w:t>
      </w:r>
      <w:r>
        <w:rPr>
          <w:rFonts w:eastAsia="Times New Roman" w:cs="Times New Roman"/>
          <w:color w:val="333333"/>
          <w:szCs w:val="28"/>
        </w:rPr>
        <w:t>/</w:t>
      </w:r>
      <w:r w:rsidR="000116B2">
        <w:rPr>
          <w:rFonts w:eastAsia="Times New Roman" w:cs="Times New Roman"/>
          <w:color w:val="333333"/>
          <w:szCs w:val="28"/>
        </w:rPr>
        <w:t>12</w:t>
      </w:r>
      <w:bookmarkStart w:id="0" w:name="_GoBack"/>
      <w:bookmarkEnd w:id="0"/>
      <w:r w:rsidR="000D3417" w:rsidRPr="00A759F6">
        <w:rPr>
          <w:rFonts w:eastAsia="Times New Roman" w:cs="Times New Roman"/>
          <w:color w:val="333333"/>
          <w:szCs w:val="28"/>
        </w:rPr>
        <w:t>/2021)</w:t>
      </w:r>
    </w:p>
    <w:p w:rsidR="000D3417" w:rsidRPr="00A759F6" w:rsidRDefault="000D3417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5954"/>
        <w:gridCol w:w="2268"/>
      </w:tblGrid>
      <w:tr w:rsidR="000D3417" w:rsidRPr="00A759F6" w:rsidTr="00F6530E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Thứ/ngày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Nội dung công việc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Giáo viên thực hiện</w:t>
            </w:r>
          </w:p>
        </w:tc>
      </w:tr>
      <w:tr w:rsidR="000D3417" w:rsidRPr="00A759F6" w:rsidTr="00F6530E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hai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D33C5B">
              <w:rPr>
                <w:rFonts w:eastAsia="Times New Roman" w:cs="Times New Roman"/>
                <w:b/>
                <w:bCs/>
                <w:color w:val="333333"/>
                <w:szCs w:val="28"/>
              </w:rPr>
              <w:t>29</w:t>
            </w:r>
            <w:r w:rsidR="00067751">
              <w:rPr>
                <w:rFonts w:eastAsia="Times New Roman" w:cs="Times New Roman"/>
                <w:b/>
                <w:bCs/>
                <w:color w:val="333333"/>
                <w:szCs w:val="28"/>
              </w:rPr>
              <w:t>/11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  <w:lang w:val="vi-VN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>- Họp giao ban</w:t>
            </w:r>
          </w:p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Dạy và học </w:t>
            </w:r>
            <w:r w:rsidR="00BE62A6">
              <w:rPr>
                <w:rFonts w:eastAsia="Times New Roman" w:cs="Times New Roman"/>
                <w:color w:val="333333"/>
                <w:szCs w:val="28"/>
              </w:rPr>
              <w:t>v</w:t>
            </w:r>
            <w:r w:rsidR="00BE62A6" w:rsidRPr="00BE62A6">
              <w:rPr>
                <w:rFonts w:eastAsia="Times New Roman" w:cs="Times New Roman"/>
                <w:color w:val="333333"/>
                <w:szCs w:val="28"/>
              </w:rPr>
              <w:t>ă</w:t>
            </w:r>
            <w:r w:rsidR="00BE62A6">
              <w:rPr>
                <w:rFonts w:eastAsia="Times New Roman" w:cs="Times New Roman"/>
                <w:color w:val="333333"/>
                <w:szCs w:val="28"/>
              </w:rPr>
              <w:t>n h</w:t>
            </w:r>
            <w:r w:rsidR="00BE62A6" w:rsidRPr="00BE62A6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BE62A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0D3417" w:rsidRPr="00A759F6" w:rsidRDefault="000D3417" w:rsidP="00BE62A6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Lên lịch báo giảng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>- T.</w:t>
            </w:r>
            <w:r w:rsidR="005A1F8B" w:rsidRPr="00A759F6">
              <w:rPr>
                <w:rFonts w:eastAsia="Times New Roman" w:cs="Times New Roman"/>
                <w:color w:val="333333"/>
                <w:szCs w:val="28"/>
              </w:rPr>
              <w:t>Cường</w:t>
            </w:r>
          </w:p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>- GV có tiết dạy</w:t>
            </w:r>
          </w:p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>- GV toàn tổ</w:t>
            </w:r>
          </w:p>
        </w:tc>
      </w:tr>
      <w:tr w:rsidR="000D3417" w:rsidRPr="00A759F6" w:rsidTr="00F6530E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ba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336760">
              <w:rPr>
                <w:rFonts w:eastAsia="Times New Roman" w:cs="Times New Roman"/>
                <w:b/>
                <w:bCs/>
                <w:color w:val="333333"/>
                <w:szCs w:val="28"/>
              </w:rPr>
              <w:t>3</w:t>
            </w:r>
            <w:r w:rsidR="00D33C5B">
              <w:rPr>
                <w:rFonts w:eastAsia="Times New Roman" w:cs="Times New Roman"/>
                <w:b/>
                <w:bCs/>
                <w:color w:val="333333"/>
                <w:szCs w:val="28"/>
              </w:rPr>
              <w:t>0</w:t>
            </w:r>
            <w:r w:rsidR="00067751">
              <w:rPr>
                <w:rFonts w:eastAsia="Times New Roman" w:cs="Times New Roman"/>
                <w:b/>
                <w:bCs/>
                <w:color w:val="333333"/>
                <w:szCs w:val="28"/>
              </w:rPr>
              <w:t>/11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5AB" w:rsidRDefault="00BE62A6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Dạy</w:t>
            </w:r>
            <w:r w:rsidR="000D3417"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và học </w:t>
            </w:r>
            <w:r>
              <w:rPr>
                <w:rFonts w:eastAsia="Times New Roman" w:cs="Times New Roman"/>
                <w:color w:val="333333"/>
                <w:szCs w:val="28"/>
              </w:rPr>
              <w:t>v</w:t>
            </w:r>
            <w:r w:rsidRPr="00BE62A6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BE62A6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3F0A2F" w:rsidRPr="00A759F6" w:rsidRDefault="003F0A2F" w:rsidP="00D33C5B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>- GV có tiết dạy</w:t>
            </w:r>
          </w:p>
          <w:p w:rsidR="008265AB" w:rsidRPr="00A759F6" w:rsidRDefault="008265AB" w:rsidP="008265AB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F6530E" w:rsidRPr="00A759F6" w:rsidRDefault="00F6530E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0D3417" w:rsidRPr="00A759F6" w:rsidTr="00F6530E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tư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D33C5B">
              <w:rPr>
                <w:rFonts w:eastAsia="Times New Roman" w:cs="Times New Roman"/>
                <w:b/>
                <w:bCs/>
                <w:color w:val="333333"/>
                <w:szCs w:val="28"/>
              </w:rPr>
              <w:t>1/12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Default="00BE62A6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Dạy và học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>v</w:t>
            </w:r>
            <w:r w:rsidRPr="00BE62A6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BE62A6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8265AB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BE62A6" w:rsidRDefault="00D33C5B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Chấm thi</w:t>
            </w:r>
            <w:r w:rsidR="00067751"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="00067751" w:rsidRPr="00067751">
              <w:rPr>
                <w:rFonts w:eastAsia="Times New Roman" w:cs="Times New Roman"/>
                <w:color w:val="333333"/>
                <w:szCs w:val="28"/>
              </w:rPr>
              <w:t>ọc</w:t>
            </w:r>
            <w:r w:rsidR="00067751">
              <w:rPr>
                <w:rFonts w:eastAsia="Times New Roman" w:cs="Times New Roman"/>
                <w:color w:val="333333"/>
                <w:szCs w:val="28"/>
              </w:rPr>
              <w:t xml:space="preserve"> sinh gi</w:t>
            </w:r>
            <w:r w:rsidR="00067751" w:rsidRPr="00067751">
              <w:rPr>
                <w:rFonts w:eastAsia="Times New Roman" w:cs="Times New Roman"/>
                <w:color w:val="333333"/>
                <w:szCs w:val="28"/>
              </w:rPr>
              <w:t>ỏi</w:t>
            </w:r>
          </w:p>
          <w:p w:rsidR="0096220C" w:rsidRPr="00A759F6" w:rsidRDefault="0096220C" w:rsidP="00D33C5B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>- GV có tiết dạy</w:t>
            </w:r>
          </w:p>
          <w:p w:rsidR="007A7FF6" w:rsidRDefault="007A7FF6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BE62A6" w:rsidRDefault="00BE62A6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D33C5B">
              <w:rPr>
                <w:rFonts w:eastAsia="Times New Roman" w:cs="Times New Roman"/>
                <w:color w:val="333333"/>
                <w:szCs w:val="28"/>
              </w:rPr>
              <w:t>T. Cường</w:t>
            </w:r>
          </w:p>
          <w:p w:rsidR="008265AB" w:rsidRPr="00A759F6" w:rsidRDefault="00164F11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</w:tr>
      <w:tr w:rsidR="000D3417" w:rsidRPr="00A759F6" w:rsidTr="00F6530E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năm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D33C5B">
              <w:rPr>
                <w:rFonts w:eastAsia="Times New Roman" w:cs="Times New Roman"/>
                <w:b/>
                <w:bCs/>
                <w:color w:val="333333"/>
                <w:szCs w:val="28"/>
              </w:rPr>
              <w:t>2/12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D33C5B">
              <w:rPr>
                <w:rFonts w:eastAsia="Times New Roman" w:cs="Times New Roman"/>
                <w:color w:val="333333"/>
                <w:szCs w:val="28"/>
              </w:rPr>
              <w:t>Triển khai chuyên đề</w:t>
            </w:r>
            <w:r w:rsidR="00BE62A6"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BE62A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256E7A" w:rsidRPr="00A759F6" w:rsidRDefault="00256E7A" w:rsidP="00D33C5B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D33C5B">
              <w:rPr>
                <w:rFonts w:eastAsia="Times New Roman" w:cs="Times New Roman"/>
                <w:color w:val="333333"/>
                <w:szCs w:val="28"/>
              </w:rPr>
              <w:t>Day chương trình chiều thứ 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>- GV có tiết dạy</w:t>
            </w:r>
          </w:p>
        </w:tc>
      </w:tr>
      <w:tr w:rsidR="000D3417" w:rsidRPr="00A759F6" w:rsidTr="00F6530E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sáu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D33C5B">
              <w:rPr>
                <w:rFonts w:eastAsia="Times New Roman" w:cs="Times New Roman"/>
                <w:b/>
                <w:bCs/>
                <w:color w:val="333333"/>
                <w:szCs w:val="28"/>
              </w:rPr>
              <w:t>3</w:t>
            </w: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/</w:t>
            </w:r>
            <w:r w:rsidR="00D33C5B">
              <w:rPr>
                <w:rFonts w:eastAsia="Times New Roman" w:cs="Times New Roman"/>
                <w:b/>
                <w:bCs/>
                <w:color w:val="333333"/>
                <w:szCs w:val="28"/>
              </w:rPr>
              <w:t>12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A6" w:rsidRPr="00A759F6" w:rsidRDefault="00BE62A6" w:rsidP="00BE62A6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Dạy và </w:t>
            </w:r>
            <w:r>
              <w:rPr>
                <w:rFonts w:eastAsia="Times New Roman" w:cs="Times New Roman"/>
                <w:color w:val="333333"/>
                <w:szCs w:val="28"/>
              </w:rPr>
              <w:t>học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>v</w:t>
            </w:r>
            <w:r w:rsidRPr="00BE62A6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BE62A6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>- GV có tiết dạy</w:t>
            </w:r>
          </w:p>
        </w:tc>
      </w:tr>
      <w:tr w:rsidR="000D3417" w:rsidRPr="00A759F6" w:rsidTr="00F6530E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bảy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D33C5B">
              <w:rPr>
                <w:rFonts w:eastAsia="Times New Roman" w:cs="Times New Roman"/>
                <w:b/>
                <w:bCs/>
                <w:color w:val="333333"/>
                <w:szCs w:val="28"/>
              </w:rPr>
              <w:t>4</w:t>
            </w: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/</w:t>
            </w:r>
            <w:r w:rsidR="00D33C5B">
              <w:rPr>
                <w:rFonts w:eastAsia="Times New Roman" w:cs="Times New Roman"/>
                <w:b/>
                <w:bCs/>
                <w:color w:val="333333"/>
                <w:szCs w:val="28"/>
              </w:rPr>
              <w:t>12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A6" w:rsidRPr="00A759F6" w:rsidRDefault="00BE62A6" w:rsidP="00BE62A6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Dạy và </w:t>
            </w:r>
            <w:r>
              <w:rPr>
                <w:rFonts w:eastAsia="Times New Roman" w:cs="Times New Roman"/>
                <w:color w:val="333333"/>
                <w:szCs w:val="28"/>
              </w:rPr>
              <w:t>học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>v</w:t>
            </w:r>
            <w:r w:rsidRPr="00BE62A6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BE62A6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0D3417" w:rsidRPr="00A759F6" w:rsidRDefault="000D3417" w:rsidP="003F0A2F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>- GV có tiết dạy</w:t>
            </w:r>
          </w:p>
          <w:p w:rsidR="000D3417" w:rsidRPr="00A759F6" w:rsidRDefault="00BE62A6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A759F6" w:rsidRDefault="00A759F6" w:rsidP="00A759F6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  <w:lang w:val="vi-VN"/>
              </w:rPr>
            </w:pPr>
          </w:p>
          <w:p w:rsidR="000D3417" w:rsidRPr="00A759F6" w:rsidRDefault="00BE62A6" w:rsidP="00A759F6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  <w:lang w:val="vi-VN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</w:tr>
      <w:tr w:rsidR="000D3417" w:rsidRPr="00A759F6" w:rsidTr="00F6530E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Chủ nhật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D33C5B">
              <w:rPr>
                <w:rFonts w:eastAsia="Times New Roman" w:cs="Times New Roman"/>
                <w:b/>
                <w:bCs/>
                <w:color w:val="333333"/>
                <w:szCs w:val="28"/>
              </w:rPr>
              <w:t>5</w:t>
            </w: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/</w:t>
            </w:r>
            <w:r w:rsidR="00D33C5B">
              <w:rPr>
                <w:rFonts w:eastAsia="Times New Roman" w:cs="Times New Roman"/>
                <w:b/>
                <w:bCs/>
                <w:color w:val="333333"/>
                <w:szCs w:val="28"/>
              </w:rPr>
              <w:t>12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5AB" w:rsidRPr="00067751" w:rsidRDefault="00D33C5B" w:rsidP="00067751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Tâp múa hát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5AB" w:rsidRDefault="008265AB" w:rsidP="008265AB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D33C5B">
              <w:rPr>
                <w:rFonts w:eastAsia="Times New Roman" w:cs="Times New Roman"/>
                <w:color w:val="333333"/>
                <w:szCs w:val="28"/>
              </w:rPr>
              <w:t>CN</w:t>
            </w:r>
          </w:p>
          <w:p w:rsidR="000D3417" w:rsidRPr="00A759F6" w:rsidRDefault="000D3417" w:rsidP="000D3417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</w:tbl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  <w:r w:rsidR="00A759F6">
        <w:rPr>
          <w:rFonts w:eastAsia="Times New Roman" w:cs="Times New Roman"/>
          <w:color w:val="333333"/>
          <w:szCs w:val="28"/>
          <w:lang w:val="vi-VN"/>
        </w:rPr>
        <w:t xml:space="preserve">                                                                          </w:t>
      </w:r>
      <w:r w:rsidR="00BE62A6">
        <w:rPr>
          <w:rFonts w:eastAsia="Times New Roman" w:cs="Times New Roman"/>
          <w:color w:val="333333"/>
          <w:szCs w:val="28"/>
        </w:rPr>
        <w:t xml:space="preserve">    </w:t>
      </w:r>
      <w:r w:rsidR="00D33C5B">
        <w:rPr>
          <w:rFonts w:eastAsia="Times New Roman" w:cs="Times New Roman"/>
          <w:color w:val="333333"/>
          <w:szCs w:val="28"/>
        </w:rPr>
        <w:t>Điền Hải, ngày 29</w:t>
      </w:r>
      <w:r w:rsidR="00067751">
        <w:rPr>
          <w:rFonts w:eastAsia="Times New Roman" w:cs="Times New Roman"/>
          <w:color w:val="333333"/>
          <w:szCs w:val="28"/>
        </w:rPr>
        <w:t xml:space="preserve"> tháng 11</w:t>
      </w:r>
      <w:r w:rsidRPr="00A759F6">
        <w:rPr>
          <w:rFonts w:eastAsia="Times New Roman" w:cs="Times New Roman"/>
          <w:color w:val="333333"/>
          <w:szCs w:val="28"/>
        </w:rPr>
        <w:t xml:space="preserve"> năm 2021</w:t>
      </w:r>
    </w:p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                                                                                                   Tổ trưởng</w:t>
      </w:r>
    </w:p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24137D" w:rsidRPr="00A759F6" w:rsidRDefault="005A1F8B" w:rsidP="00A759F6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  <w:lang w:val="vi-VN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 xml:space="preserve">                                                                                              Trịnh Bá Cường</w:t>
      </w:r>
    </w:p>
    <w:sectPr w:rsidR="0024137D" w:rsidRPr="00A759F6" w:rsidSect="00A759F6">
      <w:pgSz w:w="11909" w:h="16834" w:code="9"/>
      <w:pgMar w:top="1134" w:right="907" w:bottom="113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F0CC3"/>
    <w:multiLevelType w:val="hybridMultilevel"/>
    <w:tmpl w:val="A86A879A"/>
    <w:lvl w:ilvl="0" w:tplc="CF326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17"/>
    <w:rsid w:val="000116B2"/>
    <w:rsid w:val="00067751"/>
    <w:rsid w:val="000877FB"/>
    <w:rsid w:val="000C0B35"/>
    <w:rsid w:val="000D3417"/>
    <w:rsid w:val="00164F11"/>
    <w:rsid w:val="002219B9"/>
    <w:rsid w:val="0024137D"/>
    <w:rsid w:val="00256E7A"/>
    <w:rsid w:val="002D7F1F"/>
    <w:rsid w:val="00336760"/>
    <w:rsid w:val="003F0A2F"/>
    <w:rsid w:val="0052696E"/>
    <w:rsid w:val="005A1F8B"/>
    <w:rsid w:val="00604419"/>
    <w:rsid w:val="007A7FF6"/>
    <w:rsid w:val="008265AB"/>
    <w:rsid w:val="0096220C"/>
    <w:rsid w:val="00A464CD"/>
    <w:rsid w:val="00A759F6"/>
    <w:rsid w:val="00BE62A6"/>
    <w:rsid w:val="00D33C5B"/>
    <w:rsid w:val="00E3129C"/>
    <w:rsid w:val="00E52831"/>
    <w:rsid w:val="00ED6AB6"/>
    <w:rsid w:val="00F6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826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826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43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3304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010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2021-12-06T13:32:00Z</dcterms:created>
  <dcterms:modified xsi:type="dcterms:W3CDTF">2021-12-06T13:33:00Z</dcterms:modified>
</cp:coreProperties>
</file>